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DA033" w14:textId="565F19A6" w:rsidR="00815C47" w:rsidRPr="001704C3" w:rsidRDefault="00815C47" w:rsidP="00815C47">
      <w:pPr>
        <w:pStyle w:val="NoSpacing"/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>NAME: ______________________________________</w:t>
      </w:r>
      <w:r>
        <w:rPr>
          <w:rFonts w:ascii="Times New Roman" w:hAnsi="Times New Roman" w:cs="Times New Roman"/>
        </w:rPr>
        <w:t>ADM</w:t>
      </w:r>
      <w:r w:rsidRPr="001704C3">
        <w:rPr>
          <w:rFonts w:ascii="Times New Roman" w:hAnsi="Times New Roman" w:cs="Times New Roman"/>
        </w:rPr>
        <w:t xml:space="preserve"> NO: ________________________        </w:t>
      </w:r>
    </w:p>
    <w:p w14:paraId="5C1771C8" w14:textId="77777777" w:rsidR="00815C47" w:rsidRPr="001704C3" w:rsidRDefault="00815C47" w:rsidP="00815C47">
      <w:pPr>
        <w:pStyle w:val="NoSpacing"/>
        <w:rPr>
          <w:rFonts w:ascii="Times New Roman" w:hAnsi="Times New Roman" w:cs="Times New Roman"/>
        </w:rPr>
      </w:pPr>
    </w:p>
    <w:p w14:paraId="0A74FAC6" w14:textId="127D791D" w:rsidR="00815C47" w:rsidRPr="001704C3" w:rsidRDefault="00815C47" w:rsidP="00815C47">
      <w:pPr>
        <w:pStyle w:val="NoSpacing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CLASS</w:t>
      </w:r>
      <w:r w:rsidRPr="001704C3">
        <w:rPr>
          <w:rFonts w:ascii="Times New Roman" w:hAnsi="Times New Roman" w:cs="Times New Roman"/>
        </w:rPr>
        <w:t>:_</w:t>
      </w:r>
      <w:proofErr w:type="gramEnd"/>
      <w:r w:rsidRPr="001704C3">
        <w:rPr>
          <w:rFonts w:ascii="Times New Roman" w:hAnsi="Times New Roman" w:cs="Times New Roman"/>
        </w:rPr>
        <w:t xml:space="preserve">____________________________                CANDIDATE’S SIGN___________________      </w:t>
      </w:r>
    </w:p>
    <w:p w14:paraId="44C52DBC" w14:textId="77777777" w:rsidR="00815C47" w:rsidRPr="001704C3" w:rsidRDefault="00815C47" w:rsidP="00815C47">
      <w:pPr>
        <w:pStyle w:val="NoSpacing"/>
        <w:rPr>
          <w:rFonts w:ascii="Times New Roman" w:hAnsi="Times New Roman" w:cs="Times New Roman"/>
        </w:rPr>
      </w:pPr>
    </w:p>
    <w:p w14:paraId="5B785ACA" w14:textId="0BA069BB" w:rsidR="00815C47" w:rsidRPr="001704C3" w:rsidRDefault="00815C47" w:rsidP="00815C4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704C3">
        <w:rPr>
          <w:rFonts w:ascii="Times New Roman" w:hAnsi="Times New Roman" w:cs="Times New Roman"/>
        </w:rPr>
        <w:t>DATE:  ____________________________</w:t>
      </w:r>
    </w:p>
    <w:p w14:paraId="1E7D0C3D" w14:textId="77777777" w:rsidR="00B04C11" w:rsidRDefault="00BF783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231/3</w:t>
      </w:r>
    </w:p>
    <w:p w14:paraId="3E4B4B9D" w14:textId="77777777" w:rsidR="00B04C11" w:rsidRDefault="00B04C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A09C80" w14:textId="77777777" w:rsidR="00B04C11" w:rsidRDefault="00BF78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BIOLOGY</w:t>
      </w:r>
    </w:p>
    <w:p w14:paraId="51A0CBDE" w14:textId="77777777" w:rsidR="00B04C11" w:rsidRDefault="00BF78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PRACTICAL</w:t>
      </w:r>
    </w:p>
    <w:p w14:paraId="20B9D6AC" w14:textId="77777777" w:rsidR="00B04C11" w:rsidRDefault="00B04C1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46D41DB" w14:textId="77777777" w:rsidR="00B04C11" w:rsidRPr="001E0137" w:rsidRDefault="00BF78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E0137">
        <w:rPr>
          <w:rFonts w:ascii="Times New Roman" w:hAnsi="Times New Roman" w:cs="Times New Roman"/>
          <w:b/>
          <w:sz w:val="24"/>
          <w:szCs w:val="24"/>
        </w:rPr>
        <w:t>Paper 3</w:t>
      </w:r>
    </w:p>
    <w:p w14:paraId="3E8418F8" w14:textId="77777777" w:rsidR="00B04C11" w:rsidRPr="001E0137" w:rsidRDefault="00BF78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E0137">
        <w:rPr>
          <w:rFonts w:ascii="Times New Roman" w:hAnsi="Times New Roman" w:cs="Times New Roman"/>
          <w:b/>
          <w:sz w:val="24"/>
          <w:szCs w:val="24"/>
        </w:rPr>
        <w:t>Time: 1 ¾ hours.</w:t>
      </w:r>
    </w:p>
    <w:p w14:paraId="6CBEB496" w14:textId="77777777" w:rsidR="00B04C11" w:rsidRPr="001E0137" w:rsidRDefault="00B14D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E0137">
        <w:rPr>
          <w:rFonts w:ascii="Times New Roman" w:hAnsi="Times New Roman" w:cs="Times New Roman"/>
          <w:b/>
          <w:sz w:val="24"/>
          <w:szCs w:val="24"/>
        </w:rPr>
        <w:t>JULY</w:t>
      </w:r>
      <w:r w:rsidR="00C3087D" w:rsidRPr="001E0137">
        <w:rPr>
          <w:rFonts w:ascii="Times New Roman" w:hAnsi="Times New Roman" w:cs="Times New Roman"/>
          <w:b/>
          <w:sz w:val="24"/>
          <w:szCs w:val="24"/>
        </w:rPr>
        <w:t xml:space="preserve"> 2026</w:t>
      </w:r>
    </w:p>
    <w:p w14:paraId="6B22DE2B" w14:textId="77777777" w:rsidR="00B04C11" w:rsidRDefault="00B04C1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3B2053E" w14:textId="77777777" w:rsidR="00B04C11" w:rsidRDefault="00BF783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ARISE AND SHINE TRIAL</w:t>
      </w:r>
      <w:r w:rsidR="00B14DCB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AA0FA6">
        <w:rPr>
          <w:rFonts w:ascii="Times New Roman" w:hAnsi="Times New Roman" w:cs="Times New Roman"/>
          <w:b/>
          <w:sz w:val="24"/>
          <w:szCs w:val="24"/>
        </w:rPr>
        <w:t>, TERM</w:t>
      </w:r>
      <w:r w:rsidR="00B14DCB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FA6">
        <w:rPr>
          <w:rFonts w:ascii="Times New Roman" w:hAnsi="Times New Roman" w:cs="Times New Roman"/>
          <w:b/>
          <w:sz w:val="24"/>
          <w:szCs w:val="24"/>
        </w:rPr>
        <w:t>EXAMINATIONS</w:t>
      </w:r>
    </w:p>
    <w:p w14:paraId="4F7FEB79" w14:textId="77777777" w:rsidR="00B04C11" w:rsidRDefault="00BF7837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Kenya Certificate of Secondary Education (KCSE)</w:t>
      </w:r>
    </w:p>
    <w:p w14:paraId="79795386" w14:textId="77777777" w:rsidR="00B04C11" w:rsidRDefault="00B04C1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864254" w14:textId="77777777" w:rsidR="00B04C11" w:rsidRDefault="00B04C1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AB53BA" w14:textId="77777777" w:rsidR="00B04C11" w:rsidRDefault="00BF7837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the Candidates.</w:t>
      </w:r>
    </w:p>
    <w:p w14:paraId="2AB7DDCA" w14:textId="77777777" w:rsidR="00B04C11" w:rsidRDefault="00BF783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 and index number in the spaces provided above.</w:t>
      </w:r>
    </w:p>
    <w:p w14:paraId="6AC45257" w14:textId="77777777" w:rsidR="00B04C11" w:rsidRDefault="00BF783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and write the date of the examination in the spaces provided above.</w:t>
      </w:r>
    </w:p>
    <w:p w14:paraId="0897CA25" w14:textId="77777777" w:rsidR="00B04C11" w:rsidRDefault="00BF783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the questions in the spaces provided.</w:t>
      </w:r>
    </w:p>
    <w:p w14:paraId="4232AE8E" w14:textId="77777777" w:rsidR="00B04C11" w:rsidRDefault="00BF783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required to spend the first 15 minutes of the 1 ¾ hours allowed for the paper reading the whole paper carefully before commencing your work.</w:t>
      </w:r>
    </w:p>
    <w:p w14:paraId="2D5F5182" w14:textId="77777777" w:rsidR="00B04C11" w:rsidRDefault="00BF783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pages </w:t>
      </w:r>
      <w:r>
        <w:rPr>
          <w:rFonts w:ascii="Times New Roman" w:hAnsi="Times New Roman" w:cs="Times New Roman"/>
          <w:b/>
          <w:sz w:val="24"/>
          <w:szCs w:val="24"/>
        </w:rPr>
        <w:t>must not</w:t>
      </w:r>
      <w:r>
        <w:rPr>
          <w:rFonts w:ascii="Times New Roman" w:hAnsi="Times New Roman" w:cs="Times New Roman"/>
          <w:sz w:val="24"/>
          <w:szCs w:val="24"/>
        </w:rPr>
        <w:t xml:space="preserve"> be inserted.</w:t>
      </w:r>
    </w:p>
    <w:p w14:paraId="3CC6AC7D" w14:textId="77777777" w:rsidR="00B04C11" w:rsidRDefault="00BF783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should check the question paper to ascertain that all the pages are printed as indicated and that no questions are missing.</w:t>
      </w:r>
    </w:p>
    <w:p w14:paraId="2CD3FD18" w14:textId="77777777" w:rsidR="00B04C11" w:rsidRDefault="00BF783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should answer all the questions in English</w:t>
      </w:r>
    </w:p>
    <w:p w14:paraId="5BA158B6" w14:textId="77777777" w:rsidR="00B04C11" w:rsidRDefault="00BF783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paper consists of 5 printed pages.</w:t>
      </w:r>
    </w:p>
    <w:p w14:paraId="57D51389" w14:textId="77777777" w:rsidR="00B04C11" w:rsidRDefault="00B04C1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5B4B4F" w14:textId="77777777" w:rsidR="00B04C11" w:rsidRDefault="00BF783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 Examiner’s Use Only</w:t>
      </w:r>
    </w:p>
    <w:tbl>
      <w:tblPr>
        <w:tblStyle w:val="TableGrid"/>
        <w:tblW w:w="7486" w:type="dxa"/>
        <w:jc w:val="center"/>
        <w:tblLook w:val="04A0" w:firstRow="1" w:lastRow="0" w:firstColumn="1" w:lastColumn="0" w:noHBand="0" w:noVBand="1"/>
      </w:tblPr>
      <w:tblGrid>
        <w:gridCol w:w="1602"/>
        <w:gridCol w:w="2941"/>
        <w:gridCol w:w="2943"/>
      </w:tblGrid>
      <w:tr w:rsidR="00B04C11" w14:paraId="792FA357" w14:textId="77777777">
        <w:trPr>
          <w:trHeight w:val="348"/>
          <w:jc w:val="center"/>
        </w:trPr>
        <w:tc>
          <w:tcPr>
            <w:tcW w:w="1602" w:type="dxa"/>
          </w:tcPr>
          <w:p w14:paraId="5D64D5B0" w14:textId="77777777" w:rsidR="00B04C11" w:rsidRDefault="00BF78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941" w:type="dxa"/>
          </w:tcPr>
          <w:p w14:paraId="00669F6D" w14:textId="77777777" w:rsidR="00B04C11" w:rsidRDefault="00BF78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943" w:type="dxa"/>
          </w:tcPr>
          <w:p w14:paraId="7BFECDF1" w14:textId="77777777" w:rsidR="00B04C11" w:rsidRDefault="00BF78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B04C11" w14:paraId="4AD24048" w14:textId="77777777">
        <w:trPr>
          <w:trHeight w:val="473"/>
          <w:jc w:val="center"/>
        </w:trPr>
        <w:tc>
          <w:tcPr>
            <w:tcW w:w="1602" w:type="dxa"/>
          </w:tcPr>
          <w:p w14:paraId="339A3485" w14:textId="77777777" w:rsidR="00B04C11" w:rsidRDefault="00BF78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14:paraId="3DDDAC28" w14:textId="77777777" w:rsidR="00B04C11" w:rsidRDefault="00BF78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3" w:type="dxa"/>
          </w:tcPr>
          <w:p w14:paraId="7C224C33" w14:textId="77777777" w:rsidR="00B04C11" w:rsidRDefault="00B04C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C11" w14:paraId="266DA85B" w14:textId="77777777">
        <w:trPr>
          <w:trHeight w:val="473"/>
          <w:jc w:val="center"/>
        </w:trPr>
        <w:tc>
          <w:tcPr>
            <w:tcW w:w="1602" w:type="dxa"/>
          </w:tcPr>
          <w:p w14:paraId="7EF8D874" w14:textId="77777777" w:rsidR="00B04C11" w:rsidRDefault="00BF78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14:paraId="2B94D33A" w14:textId="77777777" w:rsidR="00B04C11" w:rsidRDefault="00BF7837" w:rsidP="00AA0FA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0F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3" w:type="dxa"/>
          </w:tcPr>
          <w:p w14:paraId="07781FEE" w14:textId="77777777" w:rsidR="00B04C11" w:rsidRDefault="00B04C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C11" w14:paraId="41C88C2B" w14:textId="77777777">
        <w:trPr>
          <w:trHeight w:val="533"/>
          <w:jc w:val="center"/>
        </w:trPr>
        <w:tc>
          <w:tcPr>
            <w:tcW w:w="1602" w:type="dxa"/>
          </w:tcPr>
          <w:p w14:paraId="57E07C0E" w14:textId="77777777" w:rsidR="00B04C11" w:rsidRDefault="00BF783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14:paraId="5A040C7C" w14:textId="77777777" w:rsidR="00B04C11" w:rsidRDefault="00BF7837" w:rsidP="00AA0FA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0F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3" w:type="dxa"/>
          </w:tcPr>
          <w:p w14:paraId="685FE45C" w14:textId="77777777" w:rsidR="00B04C11" w:rsidRDefault="00B04C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C11" w14:paraId="75875CCC" w14:textId="77777777">
        <w:trPr>
          <w:trHeight w:val="533"/>
          <w:jc w:val="center"/>
        </w:trPr>
        <w:tc>
          <w:tcPr>
            <w:tcW w:w="1602" w:type="dxa"/>
          </w:tcPr>
          <w:p w14:paraId="45B612EE" w14:textId="77777777" w:rsidR="00B04C11" w:rsidRDefault="00BF78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941" w:type="dxa"/>
          </w:tcPr>
          <w:p w14:paraId="75010EF9" w14:textId="77777777" w:rsidR="00B04C11" w:rsidRDefault="00BF78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14:paraId="44A8507B" w14:textId="77777777" w:rsidR="00B04C11" w:rsidRDefault="00B04C11">
            <w:pPr>
              <w:spacing w:after="0" w:line="240" w:lineRule="auto"/>
              <w:jc w:val="center"/>
            </w:pPr>
          </w:p>
        </w:tc>
        <w:tc>
          <w:tcPr>
            <w:tcW w:w="2943" w:type="dxa"/>
          </w:tcPr>
          <w:p w14:paraId="0824596D" w14:textId="77777777" w:rsidR="00B04C11" w:rsidRDefault="00B04C1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4FFF2C5" w14:textId="77777777" w:rsidR="00B04C11" w:rsidRDefault="00B04C11">
      <w:pPr>
        <w:rPr>
          <w:rFonts w:ascii="Times New Roman" w:hAnsi="Times New Roman" w:cs="Times New Roman"/>
          <w:sz w:val="24"/>
          <w:szCs w:val="24"/>
        </w:rPr>
      </w:pPr>
    </w:p>
    <w:p w14:paraId="4A1168BA" w14:textId="11535015" w:rsidR="00C3087D" w:rsidRDefault="00C3087D">
      <w:pPr>
        <w:rPr>
          <w:rFonts w:ascii="Times New Roman" w:hAnsi="Times New Roman" w:cs="Times New Roman"/>
          <w:sz w:val="24"/>
          <w:szCs w:val="24"/>
        </w:rPr>
      </w:pPr>
    </w:p>
    <w:p w14:paraId="443401C2" w14:textId="1A3437EF" w:rsidR="00815C47" w:rsidRDefault="00815C47">
      <w:pPr>
        <w:rPr>
          <w:rFonts w:ascii="Times New Roman" w:hAnsi="Times New Roman" w:cs="Times New Roman"/>
          <w:sz w:val="24"/>
          <w:szCs w:val="24"/>
        </w:rPr>
      </w:pPr>
    </w:p>
    <w:p w14:paraId="60529819" w14:textId="77777777" w:rsidR="00815C47" w:rsidRDefault="00815C47">
      <w:pPr>
        <w:rPr>
          <w:rFonts w:ascii="Times New Roman" w:hAnsi="Times New Roman" w:cs="Times New Roman"/>
          <w:sz w:val="24"/>
          <w:szCs w:val="24"/>
        </w:rPr>
      </w:pPr>
    </w:p>
    <w:p w14:paraId="18EB7666" w14:textId="77777777" w:rsidR="00C3087D" w:rsidRDefault="00C3087D">
      <w:pPr>
        <w:rPr>
          <w:rFonts w:ascii="Times New Roman" w:hAnsi="Times New Roman" w:cs="Times New Roman"/>
          <w:sz w:val="24"/>
          <w:szCs w:val="24"/>
        </w:rPr>
      </w:pPr>
    </w:p>
    <w:p w14:paraId="1C29DDD4" w14:textId="77777777" w:rsidR="007D4438" w:rsidRDefault="00BF7837" w:rsidP="002758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="00F72579">
        <w:rPr>
          <w:rFonts w:ascii="Times New Roman" w:hAnsi="Times New Roman" w:cs="Times New Roman"/>
          <w:sz w:val="24"/>
          <w:szCs w:val="24"/>
        </w:rPr>
        <w:t>.</w:t>
      </w:r>
      <w:r w:rsidR="00C3087D">
        <w:rPr>
          <w:rFonts w:ascii="Times New Roman" w:hAnsi="Times New Roman" w:cs="Times New Roman"/>
          <w:sz w:val="24"/>
          <w:szCs w:val="24"/>
        </w:rPr>
        <w:t>You</w:t>
      </w:r>
      <w:proofErr w:type="gramEnd"/>
      <w:r w:rsidR="00C3087D">
        <w:rPr>
          <w:rFonts w:ascii="Times New Roman" w:hAnsi="Times New Roman" w:cs="Times New Roman"/>
          <w:sz w:val="24"/>
          <w:szCs w:val="24"/>
        </w:rPr>
        <w:t xml:space="preserve"> are provided wit</w:t>
      </w:r>
      <w:r w:rsidR="00F72579">
        <w:rPr>
          <w:rFonts w:ascii="Times New Roman" w:hAnsi="Times New Roman" w:cs="Times New Roman"/>
          <w:sz w:val="24"/>
          <w:szCs w:val="24"/>
        </w:rPr>
        <w:t>h</w:t>
      </w:r>
      <w:r w:rsidR="00AA0FA6">
        <w:rPr>
          <w:rFonts w:ascii="Times New Roman" w:hAnsi="Times New Roman" w:cs="Times New Roman"/>
          <w:sz w:val="24"/>
          <w:szCs w:val="24"/>
        </w:rPr>
        <w:t xml:space="preserve"> </w:t>
      </w:r>
      <w:r w:rsidR="00275823">
        <w:rPr>
          <w:rFonts w:ascii="Times New Roman" w:hAnsi="Times New Roman" w:cs="Times New Roman"/>
          <w:sz w:val="24"/>
          <w:szCs w:val="24"/>
        </w:rPr>
        <w:t>specimen</w:t>
      </w:r>
      <w:r w:rsidR="00AA0FA6">
        <w:rPr>
          <w:rFonts w:ascii="Times New Roman" w:hAnsi="Times New Roman" w:cs="Times New Roman"/>
          <w:sz w:val="24"/>
          <w:szCs w:val="24"/>
        </w:rPr>
        <w:t xml:space="preserve"> P</w:t>
      </w:r>
      <w:r w:rsidR="00AA0FA6" w:rsidRPr="0027582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AA0FA6">
        <w:rPr>
          <w:rFonts w:ascii="Times New Roman" w:hAnsi="Times New Roman" w:cs="Times New Roman"/>
          <w:sz w:val="24"/>
          <w:szCs w:val="24"/>
        </w:rPr>
        <w:t>,P</w:t>
      </w:r>
      <w:r w:rsidR="00AA0FA6" w:rsidRPr="002758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A0FA6">
        <w:rPr>
          <w:rFonts w:ascii="Times New Roman" w:hAnsi="Times New Roman" w:cs="Times New Roman"/>
          <w:sz w:val="24"/>
          <w:szCs w:val="24"/>
        </w:rPr>
        <w:t>,P</w:t>
      </w:r>
      <w:r w:rsidR="00AA0FA6" w:rsidRPr="0027582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AA0FA6">
        <w:rPr>
          <w:rFonts w:ascii="Times New Roman" w:hAnsi="Times New Roman" w:cs="Times New Roman"/>
          <w:sz w:val="24"/>
          <w:szCs w:val="24"/>
        </w:rPr>
        <w:t>,P</w:t>
      </w:r>
      <w:r w:rsidR="00AA0FA6" w:rsidRPr="0027582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AA0FA6">
        <w:rPr>
          <w:rFonts w:ascii="Times New Roman" w:hAnsi="Times New Roman" w:cs="Times New Roman"/>
          <w:sz w:val="24"/>
          <w:szCs w:val="24"/>
        </w:rPr>
        <w:t xml:space="preserve"> and P</w:t>
      </w:r>
      <w:r w:rsidR="00AA0FA6" w:rsidRPr="00275823">
        <w:rPr>
          <w:rFonts w:ascii="Times New Roman" w:hAnsi="Times New Roman" w:cs="Times New Roman"/>
          <w:sz w:val="24"/>
          <w:szCs w:val="24"/>
          <w:vertAlign w:val="subscript"/>
        </w:rPr>
        <w:t>5</w:t>
      </w:r>
    </w:p>
    <w:p w14:paraId="0D2FDF64" w14:textId="77777777" w:rsidR="00C3087D" w:rsidRPr="00275823" w:rsidRDefault="00275823" w:rsidP="00275823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5823">
        <w:rPr>
          <w:rFonts w:ascii="Times New Roman" w:hAnsi="Times New Roman" w:cs="Times New Roman"/>
          <w:sz w:val="24"/>
          <w:szCs w:val="24"/>
        </w:rPr>
        <w:t>Use the dichotomous key below to id</w:t>
      </w:r>
      <w:r w:rsidR="00A00792">
        <w:rPr>
          <w:rFonts w:ascii="Times New Roman" w:hAnsi="Times New Roman" w:cs="Times New Roman"/>
          <w:sz w:val="24"/>
          <w:szCs w:val="24"/>
        </w:rPr>
        <w:t>en</w:t>
      </w:r>
      <w:r w:rsidRPr="00275823">
        <w:rPr>
          <w:rFonts w:ascii="Times New Roman" w:hAnsi="Times New Roman" w:cs="Times New Roman"/>
          <w:sz w:val="24"/>
          <w:szCs w:val="24"/>
        </w:rPr>
        <w:t>tify them.</w:t>
      </w:r>
    </w:p>
    <w:p w14:paraId="0099BCD9" w14:textId="178013B8" w:rsidR="008B62B0" w:rsidRPr="002E290B" w:rsidRDefault="00A00792" w:rsidP="002E290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E290B">
        <w:rPr>
          <w:rFonts w:ascii="Times New Roman" w:hAnsi="Times New Roman" w:cs="Times New Roman"/>
          <w:sz w:val="24"/>
          <w:szCs w:val="24"/>
        </w:rPr>
        <w:t>1</w:t>
      </w:r>
      <w:r w:rsidR="00842AD7">
        <w:rPr>
          <w:rFonts w:ascii="Times New Roman" w:hAnsi="Times New Roman" w:cs="Times New Roman"/>
          <w:sz w:val="24"/>
          <w:szCs w:val="24"/>
        </w:rPr>
        <w:t>.</w:t>
      </w:r>
      <w:r w:rsidR="00D93FA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121BD1" w:rsidRPr="002E290B">
        <w:rPr>
          <w:rFonts w:ascii="Times New Roman" w:hAnsi="Times New Roman" w:cs="Times New Roman"/>
          <w:sz w:val="24"/>
          <w:szCs w:val="24"/>
        </w:rPr>
        <w:t>a</w:t>
      </w:r>
      <w:r w:rsidR="00121BD1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="00121BD1">
        <w:rPr>
          <w:rFonts w:ascii="Times New Roman" w:hAnsi="Times New Roman" w:cs="Times New Roman"/>
          <w:sz w:val="24"/>
          <w:szCs w:val="24"/>
        </w:rPr>
        <w:t xml:space="preserve">  leaves</w:t>
      </w:r>
      <w:r w:rsidRPr="002E290B">
        <w:rPr>
          <w:rFonts w:ascii="Times New Roman" w:hAnsi="Times New Roman" w:cs="Times New Roman"/>
          <w:sz w:val="24"/>
          <w:szCs w:val="24"/>
        </w:rPr>
        <w:t xml:space="preserve"> simple </w:t>
      </w:r>
      <w:r w:rsidR="009421FC">
        <w:rPr>
          <w:rFonts w:ascii="Times New Roman" w:hAnsi="Times New Roman" w:cs="Times New Roman"/>
          <w:sz w:val="24"/>
          <w:szCs w:val="24"/>
        </w:rPr>
        <w:t>……………………</w:t>
      </w:r>
      <w:r w:rsidR="00557AA9">
        <w:rPr>
          <w:rFonts w:ascii="Times New Roman" w:hAnsi="Times New Roman" w:cs="Times New Roman"/>
          <w:sz w:val="24"/>
          <w:szCs w:val="24"/>
        </w:rPr>
        <w:t>………………</w:t>
      </w:r>
      <w:r w:rsidR="002E290B" w:rsidRPr="002E290B">
        <w:rPr>
          <w:rFonts w:ascii="Times New Roman" w:hAnsi="Times New Roman" w:cs="Times New Roman"/>
          <w:sz w:val="24"/>
          <w:szCs w:val="24"/>
        </w:rPr>
        <w:t xml:space="preserve"> </w:t>
      </w:r>
      <w:r w:rsidRPr="002E290B">
        <w:rPr>
          <w:rFonts w:ascii="Times New Roman" w:hAnsi="Times New Roman" w:cs="Times New Roman"/>
          <w:sz w:val="24"/>
          <w:szCs w:val="24"/>
        </w:rPr>
        <w:t>go</w:t>
      </w:r>
      <w:r w:rsidR="008B62B0" w:rsidRPr="002E290B">
        <w:rPr>
          <w:rFonts w:ascii="Times New Roman" w:hAnsi="Times New Roman" w:cs="Times New Roman"/>
          <w:sz w:val="24"/>
          <w:szCs w:val="24"/>
        </w:rPr>
        <w:t xml:space="preserve"> </w:t>
      </w:r>
      <w:r w:rsidRPr="002E290B">
        <w:rPr>
          <w:rFonts w:ascii="Times New Roman" w:hAnsi="Times New Roman" w:cs="Times New Roman"/>
          <w:sz w:val="24"/>
          <w:szCs w:val="24"/>
        </w:rPr>
        <w:t>to 2</w:t>
      </w:r>
    </w:p>
    <w:p w14:paraId="24EE892E" w14:textId="20C5DF32" w:rsidR="008B62B0" w:rsidRPr="002E290B" w:rsidRDefault="00CE77E4" w:rsidP="002E29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3FA0">
        <w:rPr>
          <w:rFonts w:ascii="Times New Roman" w:hAnsi="Times New Roman" w:cs="Times New Roman"/>
          <w:sz w:val="24"/>
          <w:szCs w:val="24"/>
        </w:rPr>
        <w:t xml:space="preserve">  </w:t>
      </w:r>
      <w:r w:rsidR="008B62B0" w:rsidRPr="002E290B">
        <w:rPr>
          <w:rFonts w:ascii="Times New Roman" w:hAnsi="Times New Roman" w:cs="Times New Roman"/>
          <w:sz w:val="24"/>
          <w:szCs w:val="24"/>
        </w:rPr>
        <w:t xml:space="preserve"> </w:t>
      </w:r>
      <w:r w:rsidR="00D93F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</w:t>
      </w:r>
      <w:r w:rsidR="00D93FA0">
        <w:rPr>
          <w:rFonts w:ascii="Times New Roman" w:hAnsi="Times New Roman" w:cs="Times New Roman"/>
          <w:sz w:val="24"/>
          <w:szCs w:val="24"/>
        </w:rPr>
        <w:t>)</w:t>
      </w:r>
      <w:r w:rsidR="008B62B0" w:rsidRPr="002E290B">
        <w:rPr>
          <w:rFonts w:ascii="Times New Roman" w:hAnsi="Times New Roman" w:cs="Times New Roman"/>
          <w:sz w:val="24"/>
          <w:szCs w:val="24"/>
        </w:rPr>
        <w:t xml:space="preserve"> </w:t>
      </w:r>
      <w:r w:rsidR="00842AD7">
        <w:rPr>
          <w:rFonts w:ascii="Times New Roman" w:hAnsi="Times New Roman" w:cs="Times New Roman"/>
          <w:sz w:val="24"/>
          <w:szCs w:val="24"/>
        </w:rPr>
        <w:t xml:space="preserve">    </w:t>
      </w:r>
      <w:r w:rsidR="00F140A1" w:rsidRPr="002E290B">
        <w:rPr>
          <w:rFonts w:ascii="Times New Roman" w:hAnsi="Times New Roman" w:cs="Times New Roman"/>
          <w:sz w:val="24"/>
          <w:szCs w:val="24"/>
        </w:rPr>
        <w:t>l</w:t>
      </w:r>
      <w:r w:rsidR="008B62B0" w:rsidRPr="002E290B">
        <w:rPr>
          <w:rFonts w:ascii="Times New Roman" w:hAnsi="Times New Roman" w:cs="Times New Roman"/>
          <w:sz w:val="24"/>
          <w:szCs w:val="24"/>
        </w:rPr>
        <w:t>eaves compound</w:t>
      </w:r>
      <w:r w:rsidR="009421FC">
        <w:rPr>
          <w:rFonts w:ascii="Times New Roman" w:hAnsi="Times New Roman" w:cs="Times New Roman"/>
          <w:sz w:val="24"/>
          <w:szCs w:val="24"/>
        </w:rPr>
        <w:t>………………</w:t>
      </w:r>
      <w:r w:rsidR="00557AA9">
        <w:rPr>
          <w:rFonts w:ascii="Times New Roman" w:hAnsi="Times New Roman" w:cs="Times New Roman"/>
          <w:sz w:val="24"/>
          <w:szCs w:val="24"/>
        </w:rPr>
        <w:t>.……………</w:t>
      </w:r>
      <w:r w:rsidR="00121BD1">
        <w:rPr>
          <w:rFonts w:ascii="Times New Roman" w:hAnsi="Times New Roman" w:cs="Times New Roman"/>
          <w:sz w:val="24"/>
          <w:szCs w:val="24"/>
        </w:rPr>
        <w:t>….</w:t>
      </w:r>
      <w:r w:rsidR="008B62B0" w:rsidRPr="002E290B">
        <w:rPr>
          <w:rFonts w:ascii="Times New Roman" w:hAnsi="Times New Roman" w:cs="Times New Roman"/>
          <w:sz w:val="24"/>
          <w:szCs w:val="24"/>
        </w:rPr>
        <w:t xml:space="preserve"> cassia</w:t>
      </w:r>
    </w:p>
    <w:p w14:paraId="6E1173F7" w14:textId="77777777" w:rsidR="00B96039" w:rsidRDefault="00B96039" w:rsidP="002E29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9AB04C" w14:textId="1EA1939E" w:rsidR="008B62B0" w:rsidRPr="002E290B" w:rsidRDefault="008B62B0" w:rsidP="002E290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E290B">
        <w:rPr>
          <w:rFonts w:ascii="Times New Roman" w:hAnsi="Times New Roman" w:cs="Times New Roman"/>
          <w:sz w:val="24"/>
          <w:szCs w:val="24"/>
        </w:rPr>
        <w:t>2</w:t>
      </w:r>
      <w:r w:rsidR="00842AD7">
        <w:rPr>
          <w:rFonts w:ascii="Times New Roman" w:hAnsi="Times New Roman" w:cs="Times New Roman"/>
          <w:sz w:val="24"/>
          <w:szCs w:val="24"/>
        </w:rPr>
        <w:t>.</w:t>
      </w:r>
      <w:r w:rsidR="00852A78">
        <w:rPr>
          <w:rFonts w:ascii="Times New Roman" w:hAnsi="Times New Roman" w:cs="Times New Roman"/>
          <w:sz w:val="24"/>
          <w:szCs w:val="24"/>
        </w:rPr>
        <w:t xml:space="preserve"> </w:t>
      </w:r>
      <w:r w:rsidR="00D93FA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E290B">
        <w:rPr>
          <w:rFonts w:ascii="Times New Roman" w:hAnsi="Times New Roman" w:cs="Times New Roman"/>
          <w:sz w:val="24"/>
          <w:szCs w:val="24"/>
        </w:rPr>
        <w:t>a</w:t>
      </w:r>
      <w:r w:rsidR="00D93FA0">
        <w:rPr>
          <w:rFonts w:ascii="Times New Roman" w:hAnsi="Times New Roman" w:cs="Times New Roman"/>
          <w:sz w:val="24"/>
          <w:szCs w:val="24"/>
        </w:rPr>
        <w:t>)</w:t>
      </w:r>
      <w:r w:rsidRPr="002E290B">
        <w:rPr>
          <w:rFonts w:ascii="Times New Roman" w:hAnsi="Times New Roman" w:cs="Times New Roman"/>
          <w:sz w:val="24"/>
          <w:szCs w:val="24"/>
        </w:rPr>
        <w:t xml:space="preserve"> </w:t>
      </w:r>
      <w:r w:rsidR="00842AD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42AD7">
        <w:rPr>
          <w:rFonts w:ascii="Times New Roman" w:hAnsi="Times New Roman" w:cs="Times New Roman"/>
          <w:sz w:val="24"/>
          <w:szCs w:val="24"/>
        </w:rPr>
        <w:t xml:space="preserve">  </w:t>
      </w:r>
      <w:r w:rsidR="00CE77E4" w:rsidRPr="002E290B">
        <w:rPr>
          <w:rFonts w:ascii="Times New Roman" w:hAnsi="Times New Roman" w:cs="Times New Roman"/>
          <w:sz w:val="24"/>
          <w:szCs w:val="24"/>
        </w:rPr>
        <w:t>lea</w:t>
      </w:r>
      <w:r w:rsidR="00CE77E4">
        <w:rPr>
          <w:rFonts w:ascii="Times New Roman" w:hAnsi="Times New Roman" w:cs="Times New Roman"/>
          <w:sz w:val="24"/>
          <w:szCs w:val="24"/>
        </w:rPr>
        <w:t>ves</w:t>
      </w:r>
      <w:r w:rsidRPr="002E290B">
        <w:rPr>
          <w:rFonts w:ascii="Times New Roman" w:hAnsi="Times New Roman" w:cs="Times New Roman"/>
          <w:sz w:val="24"/>
          <w:szCs w:val="24"/>
        </w:rPr>
        <w:t xml:space="preserve"> green</w:t>
      </w:r>
      <w:r w:rsidR="009421FC">
        <w:rPr>
          <w:rFonts w:ascii="Times New Roman" w:hAnsi="Times New Roman" w:cs="Times New Roman"/>
          <w:sz w:val="24"/>
          <w:szCs w:val="24"/>
        </w:rPr>
        <w:t>………………………</w:t>
      </w:r>
      <w:r w:rsidR="00557AA9">
        <w:rPr>
          <w:rFonts w:ascii="Times New Roman" w:hAnsi="Times New Roman" w:cs="Times New Roman"/>
          <w:sz w:val="24"/>
          <w:szCs w:val="24"/>
        </w:rPr>
        <w:t>……………….</w:t>
      </w:r>
      <w:r w:rsidRPr="002E290B">
        <w:rPr>
          <w:rFonts w:ascii="Times New Roman" w:hAnsi="Times New Roman" w:cs="Times New Roman"/>
          <w:sz w:val="24"/>
          <w:szCs w:val="24"/>
        </w:rPr>
        <w:t xml:space="preserve"> go to 3</w:t>
      </w:r>
    </w:p>
    <w:p w14:paraId="7F6A2281" w14:textId="60989317" w:rsidR="008B62B0" w:rsidRPr="002E290B" w:rsidRDefault="008B62B0" w:rsidP="002E290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E290B">
        <w:rPr>
          <w:rFonts w:ascii="Times New Roman" w:hAnsi="Times New Roman" w:cs="Times New Roman"/>
          <w:sz w:val="24"/>
          <w:szCs w:val="24"/>
        </w:rPr>
        <w:t xml:space="preserve">  </w:t>
      </w:r>
      <w:r w:rsidR="00842AD7">
        <w:rPr>
          <w:rFonts w:ascii="Times New Roman" w:hAnsi="Times New Roman" w:cs="Times New Roman"/>
          <w:sz w:val="24"/>
          <w:szCs w:val="24"/>
        </w:rPr>
        <w:t xml:space="preserve">  </w:t>
      </w:r>
      <w:r w:rsidR="00D93FA0">
        <w:rPr>
          <w:rFonts w:ascii="Times New Roman" w:hAnsi="Times New Roman" w:cs="Times New Roman"/>
          <w:sz w:val="24"/>
          <w:szCs w:val="24"/>
        </w:rPr>
        <w:t>(</w:t>
      </w:r>
      <w:r w:rsidR="00842AD7">
        <w:rPr>
          <w:rFonts w:ascii="Times New Roman" w:hAnsi="Times New Roman" w:cs="Times New Roman"/>
          <w:sz w:val="24"/>
          <w:szCs w:val="24"/>
        </w:rPr>
        <w:t>b</w:t>
      </w:r>
      <w:r w:rsidR="00D93FA0">
        <w:rPr>
          <w:rFonts w:ascii="Times New Roman" w:hAnsi="Times New Roman" w:cs="Times New Roman"/>
          <w:sz w:val="24"/>
          <w:szCs w:val="24"/>
        </w:rPr>
        <w:t>)</w:t>
      </w:r>
      <w:r w:rsidR="00842AD7">
        <w:rPr>
          <w:rFonts w:ascii="Times New Roman" w:hAnsi="Times New Roman" w:cs="Times New Roman"/>
          <w:sz w:val="24"/>
          <w:szCs w:val="24"/>
        </w:rPr>
        <w:t xml:space="preserve">    </w:t>
      </w:r>
      <w:r w:rsidRPr="002E290B">
        <w:rPr>
          <w:rFonts w:ascii="Times New Roman" w:hAnsi="Times New Roman" w:cs="Times New Roman"/>
          <w:sz w:val="24"/>
          <w:szCs w:val="24"/>
        </w:rPr>
        <w:t xml:space="preserve"> </w:t>
      </w:r>
      <w:r w:rsidR="00F140A1" w:rsidRPr="002E290B">
        <w:rPr>
          <w:rFonts w:ascii="Times New Roman" w:hAnsi="Times New Roman" w:cs="Times New Roman"/>
          <w:sz w:val="24"/>
          <w:szCs w:val="24"/>
        </w:rPr>
        <w:t>l</w:t>
      </w:r>
      <w:r w:rsidRPr="002E290B">
        <w:rPr>
          <w:rFonts w:ascii="Times New Roman" w:hAnsi="Times New Roman" w:cs="Times New Roman"/>
          <w:sz w:val="24"/>
          <w:szCs w:val="24"/>
        </w:rPr>
        <w:t>eaves purple</w:t>
      </w:r>
      <w:r w:rsidR="009421FC">
        <w:rPr>
          <w:rFonts w:ascii="Times New Roman" w:hAnsi="Times New Roman" w:cs="Times New Roman"/>
          <w:sz w:val="24"/>
          <w:szCs w:val="24"/>
        </w:rPr>
        <w:t>……………………</w:t>
      </w:r>
      <w:r w:rsidR="00557AA9">
        <w:rPr>
          <w:rFonts w:ascii="Times New Roman" w:hAnsi="Times New Roman" w:cs="Times New Roman"/>
          <w:sz w:val="24"/>
          <w:szCs w:val="24"/>
        </w:rPr>
        <w:t>…………………</w:t>
      </w:r>
      <w:proofErr w:type="spellStart"/>
      <w:r w:rsidR="002E290B" w:rsidRPr="002E290B">
        <w:rPr>
          <w:rFonts w:ascii="Times New Roman" w:hAnsi="Times New Roman" w:cs="Times New Roman"/>
          <w:sz w:val="24"/>
          <w:szCs w:val="24"/>
        </w:rPr>
        <w:t>Tr</w:t>
      </w:r>
      <w:r w:rsidRPr="002E290B">
        <w:rPr>
          <w:rFonts w:ascii="Times New Roman" w:hAnsi="Times New Roman" w:cs="Times New Roman"/>
          <w:sz w:val="24"/>
          <w:szCs w:val="24"/>
        </w:rPr>
        <w:t>adesca</w:t>
      </w:r>
      <w:r w:rsidR="002E290B" w:rsidRPr="002E290B">
        <w:rPr>
          <w:rFonts w:ascii="Times New Roman" w:hAnsi="Times New Roman" w:cs="Times New Roman"/>
          <w:sz w:val="24"/>
          <w:szCs w:val="24"/>
        </w:rPr>
        <w:t>n</w:t>
      </w:r>
      <w:r w:rsidRPr="002E290B">
        <w:rPr>
          <w:rFonts w:ascii="Times New Roman" w:hAnsi="Times New Roman" w:cs="Times New Roman"/>
          <w:sz w:val="24"/>
          <w:szCs w:val="24"/>
        </w:rPr>
        <w:t>tia</w:t>
      </w:r>
      <w:proofErr w:type="spellEnd"/>
      <w:r w:rsidRPr="002E290B">
        <w:rPr>
          <w:rFonts w:ascii="Times New Roman" w:hAnsi="Times New Roman" w:cs="Times New Roman"/>
          <w:sz w:val="24"/>
          <w:szCs w:val="24"/>
        </w:rPr>
        <w:t xml:space="preserve"> (P</w:t>
      </w:r>
      <w:r w:rsidRPr="002E290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E290B">
        <w:rPr>
          <w:rFonts w:ascii="Times New Roman" w:hAnsi="Times New Roman" w:cs="Times New Roman"/>
          <w:sz w:val="24"/>
          <w:szCs w:val="24"/>
        </w:rPr>
        <w:t>)</w:t>
      </w:r>
    </w:p>
    <w:p w14:paraId="25BAB955" w14:textId="77777777" w:rsidR="00B96039" w:rsidRDefault="00B96039" w:rsidP="002E29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64BF22" w14:textId="73CF70AE" w:rsidR="002E290B" w:rsidRPr="002E290B" w:rsidRDefault="002E290B" w:rsidP="002E290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E290B">
        <w:rPr>
          <w:rFonts w:ascii="Times New Roman" w:hAnsi="Times New Roman" w:cs="Times New Roman"/>
          <w:sz w:val="24"/>
          <w:szCs w:val="24"/>
        </w:rPr>
        <w:t>3</w:t>
      </w:r>
      <w:r w:rsidR="00842AD7">
        <w:rPr>
          <w:rFonts w:ascii="Times New Roman" w:hAnsi="Times New Roman" w:cs="Times New Roman"/>
          <w:sz w:val="24"/>
          <w:szCs w:val="24"/>
        </w:rPr>
        <w:t>.</w:t>
      </w:r>
      <w:r w:rsidR="00CE77E4">
        <w:rPr>
          <w:rFonts w:ascii="Times New Roman" w:hAnsi="Times New Roman" w:cs="Times New Roman"/>
          <w:sz w:val="24"/>
          <w:szCs w:val="24"/>
        </w:rPr>
        <w:t xml:space="preserve"> </w:t>
      </w:r>
      <w:r w:rsidR="00D93FA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21BD1" w:rsidRPr="002E290B">
        <w:rPr>
          <w:rFonts w:ascii="Times New Roman" w:hAnsi="Times New Roman" w:cs="Times New Roman"/>
          <w:sz w:val="24"/>
          <w:szCs w:val="24"/>
        </w:rPr>
        <w:t>a</w:t>
      </w:r>
      <w:r w:rsidR="00121BD1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="00121BD1">
        <w:rPr>
          <w:rFonts w:ascii="Times New Roman" w:hAnsi="Times New Roman" w:cs="Times New Roman"/>
          <w:sz w:val="24"/>
          <w:szCs w:val="24"/>
        </w:rPr>
        <w:t xml:space="preserve">  leaves</w:t>
      </w:r>
      <w:r w:rsidR="00280CBB" w:rsidRPr="002E290B">
        <w:rPr>
          <w:rFonts w:ascii="Times New Roman" w:hAnsi="Times New Roman" w:cs="Times New Roman"/>
          <w:sz w:val="24"/>
          <w:szCs w:val="24"/>
        </w:rPr>
        <w:t xml:space="preserve"> </w:t>
      </w:r>
      <w:r w:rsidR="00280CBB">
        <w:rPr>
          <w:rFonts w:ascii="Times New Roman" w:hAnsi="Times New Roman" w:cs="Times New Roman"/>
          <w:sz w:val="24"/>
          <w:szCs w:val="24"/>
        </w:rPr>
        <w:t>parallel</w:t>
      </w:r>
      <w:r w:rsidRPr="002E290B">
        <w:rPr>
          <w:rFonts w:ascii="Times New Roman" w:hAnsi="Times New Roman" w:cs="Times New Roman"/>
          <w:sz w:val="24"/>
          <w:szCs w:val="24"/>
        </w:rPr>
        <w:t xml:space="preserve"> veined</w:t>
      </w:r>
      <w:r w:rsidR="009421FC">
        <w:rPr>
          <w:rFonts w:ascii="Times New Roman" w:hAnsi="Times New Roman" w:cs="Times New Roman"/>
          <w:sz w:val="24"/>
          <w:szCs w:val="24"/>
        </w:rPr>
        <w:t>………………</w:t>
      </w:r>
      <w:r w:rsidR="00557AA9">
        <w:rPr>
          <w:rFonts w:ascii="Times New Roman" w:hAnsi="Times New Roman" w:cs="Times New Roman"/>
          <w:sz w:val="24"/>
          <w:szCs w:val="24"/>
        </w:rPr>
        <w:t>……………</w:t>
      </w:r>
      <w:r w:rsidR="00121BD1">
        <w:rPr>
          <w:rFonts w:ascii="Times New Roman" w:hAnsi="Times New Roman" w:cs="Times New Roman"/>
          <w:sz w:val="24"/>
          <w:szCs w:val="24"/>
        </w:rPr>
        <w:t>….</w:t>
      </w:r>
      <w:r w:rsidR="00121BD1" w:rsidRPr="002E2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BD1" w:rsidRPr="002E290B">
        <w:rPr>
          <w:rFonts w:ascii="Times New Roman" w:hAnsi="Times New Roman" w:cs="Times New Roman"/>
          <w:sz w:val="24"/>
          <w:szCs w:val="24"/>
        </w:rPr>
        <w:t>Zea</w:t>
      </w:r>
      <w:proofErr w:type="spellEnd"/>
      <w:r w:rsidRPr="002E290B">
        <w:rPr>
          <w:rFonts w:ascii="Times New Roman" w:hAnsi="Times New Roman" w:cs="Times New Roman"/>
          <w:sz w:val="24"/>
          <w:szCs w:val="24"/>
        </w:rPr>
        <w:t xml:space="preserve"> (P</w:t>
      </w:r>
      <w:r w:rsidRPr="002E290B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2E290B">
        <w:rPr>
          <w:rFonts w:ascii="Times New Roman" w:hAnsi="Times New Roman" w:cs="Times New Roman"/>
          <w:sz w:val="24"/>
          <w:szCs w:val="24"/>
        </w:rPr>
        <w:t>)</w:t>
      </w:r>
    </w:p>
    <w:p w14:paraId="3F05393E" w14:textId="7822C86E" w:rsidR="002E290B" w:rsidRDefault="00CE77E4" w:rsidP="002E29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93FA0">
        <w:rPr>
          <w:rFonts w:ascii="Times New Roman" w:hAnsi="Times New Roman" w:cs="Times New Roman"/>
          <w:sz w:val="24"/>
          <w:szCs w:val="24"/>
        </w:rPr>
        <w:t xml:space="preserve"> </w:t>
      </w:r>
      <w:r w:rsidR="00842AD7">
        <w:rPr>
          <w:rFonts w:ascii="Times New Roman" w:hAnsi="Times New Roman" w:cs="Times New Roman"/>
          <w:sz w:val="24"/>
          <w:szCs w:val="24"/>
        </w:rPr>
        <w:t xml:space="preserve"> </w:t>
      </w:r>
      <w:r w:rsidR="00D93FA0">
        <w:rPr>
          <w:rFonts w:ascii="Times New Roman" w:hAnsi="Times New Roman" w:cs="Times New Roman"/>
          <w:sz w:val="24"/>
          <w:szCs w:val="24"/>
        </w:rPr>
        <w:t>(</w:t>
      </w:r>
      <w:r w:rsidR="002E290B" w:rsidRPr="002E290B">
        <w:rPr>
          <w:rFonts w:ascii="Times New Roman" w:hAnsi="Times New Roman" w:cs="Times New Roman"/>
          <w:sz w:val="24"/>
          <w:szCs w:val="24"/>
        </w:rPr>
        <w:t>b</w:t>
      </w:r>
      <w:r w:rsidR="00D93FA0">
        <w:rPr>
          <w:rFonts w:ascii="Times New Roman" w:hAnsi="Times New Roman" w:cs="Times New Roman"/>
          <w:sz w:val="24"/>
          <w:szCs w:val="24"/>
        </w:rPr>
        <w:t>)</w:t>
      </w:r>
      <w:r w:rsidR="00842AD7">
        <w:rPr>
          <w:rFonts w:ascii="Times New Roman" w:hAnsi="Times New Roman" w:cs="Times New Roman"/>
          <w:sz w:val="24"/>
          <w:szCs w:val="24"/>
        </w:rPr>
        <w:t xml:space="preserve">   </w:t>
      </w:r>
      <w:r w:rsidR="00121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0A1" w:rsidRPr="002E290B">
        <w:rPr>
          <w:rFonts w:ascii="Times New Roman" w:hAnsi="Times New Roman" w:cs="Times New Roman"/>
          <w:sz w:val="24"/>
          <w:szCs w:val="24"/>
        </w:rPr>
        <w:t>l</w:t>
      </w:r>
      <w:r w:rsidR="002E290B" w:rsidRPr="002E290B">
        <w:rPr>
          <w:rFonts w:ascii="Times New Roman" w:hAnsi="Times New Roman" w:cs="Times New Roman"/>
          <w:sz w:val="24"/>
          <w:szCs w:val="24"/>
        </w:rPr>
        <w:t>eaves net veined</w:t>
      </w:r>
      <w:r w:rsidR="009421FC">
        <w:rPr>
          <w:rFonts w:ascii="Times New Roman" w:hAnsi="Times New Roman" w:cs="Times New Roman"/>
          <w:sz w:val="24"/>
          <w:szCs w:val="24"/>
        </w:rPr>
        <w:t>……………………</w:t>
      </w:r>
      <w:r w:rsidR="00557AA9">
        <w:rPr>
          <w:rFonts w:ascii="Times New Roman" w:hAnsi="Times New Roman" w:cs="Times New Roman"/>
          <w:sz w:val="24"/>
          <w:szCs w:val="24"/>
        </w:rPr>
        <w:t>………………</w:t>
      </w:r>
      <w:r w:rsidR="002E290B" w:rsidRPr="002E290B">
        <w:rPr>
          <w:rFonts w:ascii="Times New Roman" w:hAnsi="Times New Roman" w:cs="Times New Roman"/>
          <w:sz w:val="24"/>
          <w:szCs w:val="24"/>
        </w:rPr>
        <w:t>go to 4</w:t>
      </w:r>
    </w:p>
    <w:p w14:paraId="4671DAB6" w14:textId="77777777" w:rsidR="00B96039" w:rsidRDefault="00B96039" w:rsidP="002E29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E05422" w14:textId="748CE641" w:rsidR="00B96039" w:rsidRDefault="00B96039" w:rsidP="002E29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42AD7">
        <w:rPr>
          <w:rFonts w:ascii="Times New Roman" w:hAnsi="Times New Roman" w:cs="Times New Roman"/>
          <w:sz w:val="24"/>
          <w:szCs w:val="24"/>
        </w:rPr>
        <w:t xml:space="preserve">. </w:t>
      </w:r>
      <w:r w:rsidR="00D93FA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21BD1">
        <w:rPr>
          <w:rFonts w:ascii="Times New Roman" w:hAnsi="Times New Roman" w:cs="Times New Roman"/>
          <w:sz w:val="24"/>
          <w:szCs w:val="24"/>
        </w:rPr>
        <w:t xml:space="preserve">a)   </w:t>
      </w:r>
      <w:proofErr w:type="gramEnd"/>
      <w:r w:rsidR="00121BD1">
        <w:rPr>
          <w:rFonts w:ascii="Times New Roman" w:hAnsi="Times New Roman" w:cs="Times New Roman"/>
          <w:sz w:val="24"/>
          <w:szCs w:val="24"/>
        </w:rPr>
        <w:t xml:space="preserve">  leaf</w:t>
      </w:r>
      <w:r>
        <w:rPr>
          <w:rFonts w:ascii="Times New Roman" w:hAnsi="Times New Roman" w:cs="Times New Roman"/>
          <w:sz w:val="24"/>
          <w:szCs w:val="24"/>
        </w:rPr>
        <w:t xml:space="preserve"> margin </w:t>
      </w:r>
      <w:r w:rsidR="009F74A4">
        <w:rPr>
          <w:rFonts w:ascii="Times New Roman" w:hAnsi="Times New Roman" w:cs="Times New Roman"/>
          <w:sz w:val="24"/>
          <w:szCs w:val="24"/>
        </w:rPr>
        <w:t>serrated</w:t>
      </w:r>
      <w:r w:rsidR="009421FC">
        <w:rPr>
          <w:rFonts w:ascii="Times New Roman" w:hAnsi="Times New Roman" w:cs="Times New Roman"/>
          <w:sz w:val="24"/>
          <w:szCs w:val="24"/>
        </w:rPr>
        <w:t>…………………</w:t>
      </w:r>
      <w:r w:rsidR="00557AA9">
        <w:rPr>
          <w:rFonts w:ascii="Times New Roman" w:hAnsi="Times New Roman" w:cs="Times New Roman"/>
          <w:sz w:val="24"/>
          <w:szCs w:val="24"/>
        </w:rPr>
        <w:t>……………</w:t>
      </w:r>
      <w:r w:rsidR="00121BD1">
        <w:rPr>
          <w:rFonts w:ascii="Times New Roman" w:hAnsi="Times New Roman" w:cs="Times New Roman"/>
          <w:sz w:val="24"/>
          <w:szCs w:val="24"/>
        </w:rPr>
        <w:t>…. go</w:t>
      </w:r>
      <w:r>
        <w:rPr>
          <w:rFonts w:ascii="Times New Roman" w:hAnsi="Times New Roman" w:cs="Times New Roman"/>
          <w:sz w:val="24"/>
          <w:szCs w:val="24"/>
        </w:rPr>
        <w:t xml:space="preserve"> to 7</w:t>
      </w:r>
    </w:p>
    <w:p w14:paraId="710851EC" w14:textId="62639038" w:rsidR="00B96039" w:rsidRDefault="00842AD7" w:rsidP="00852A7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93F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</w:t>
      </w:r>
      <w:r w:rsidR="00D93FA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21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0A1">
        <w:rPr>
          <w:rFonts w:ascii="Times New Roman" w:hAnsi="Times New Roman" w:cs="Times New Roman"/>
          <w:sz w:val="24"/>
          <w:szCs w:val="24"/>
        </w:rPr>
        <w:t>l</w:t>
      </w:r>
      <w:r w:rsidR="009F74A4">
        <w:rPr>
          <w:rFonts w:ascii="Times New Roman" w:hAnsi="Times New Roman" w:cs="Times New Roman"/>
          <w:sz w:val="24"/>
          <w:szCs w:val="24"/>
        </w:rPr>
        <w:t xml:space="preserve">eaf smooth </w:t>
      </w:r>
      <w:r w:rsidR="002B300C">
        <w:rPr>
          <w:rFonts w:ascii="Times New Roman" w:hAnsi="Times New Roman" w:cs="Times New Roman"/>
          <w:sz w:val="24"/>
          <w:szCs w:val="24"/>
        </w:rPr>
        <w:t>margin</w:t>
      </w:r>
      <w:r w:rsidR="009421FC">
        <w:rPr>
          <w:rFonts w:ascii="Times New Roman" w:hAnsi="Times New Roman" w:cs="Times New Roman"/>
          <w:sz w:val="24"/>
          <w:szCs w:val="24"/>
        </w:rPr>
        <w:t>…………………</w:t>
      </w:r>
      <w:r w:rsidR="00557AA9">
        <w:rPr>
          <w:rFonts w:ascii="Times New Roman" w:hAnsi="Times New Roman" w:cs="Times New Roman"/>
          <w:sz w:val="24"/>
          <w:szCs w:val="24"/>
        </w:rPr>
        <w:t>……………</w:t>
      </w:r>
      <w:r w:rsidR="00121BD1">
        <w:rPr>
          <w:rFonts w:ascii="Times New Roman" w:hAnsi="Times New Roman" w:cs="Times New Roman"/>
          <w:sz w:val="24"/>
          <w:szCs w:val="24"/>
        </w:rPr>
        <w:t>…. go</w:t>
      </w:r>
      <w:r w:rsidR="009F74A4">
        <w:rPr>
          <w:rFonts w:ascii="Times New Roman" w:hAnsi="Times New Roman" w:cs="Times New Roman"/>
          <w:sz w:val="24"/>
          <w:szCs w:val="24"/>
        </w:rPr>
        <w:t xml:space="preserve"> to 5</w:t>
      </w:r>
    </w:p>
    <w:p w14:paraId="673BC610" w14:textId="77777777" w:rsidR="009F74A4" w:rsidRDefault="009F74A4" w:rsidP="009F74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2A5369" w14:textId="31C7A647" w:rsidR="009F74A4" w:rsidRPr="00D57316" w:rsidRDefault="00121BD1" w:rsidP="00D573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5731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Pr="00D5731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leaves</w:t>
      </w:r>
      <w:r w:rsidR="009F74A4" w:rsidRPr="00D57316">
        <w:rPr>
          <w:rFonts w:ascii="Times New Roman" w:hAnsi="Times New Roman" w:cs="Times New Roman"/>
          <w:sz w:val="24"/>
          <w:szCs w:val="24"/>
        </w:rPr>
        <w:t xml:space="preserve"> hairy</w:t>
      </w:r>
      <w:r w:rsidR="009421FC">
        <w:rPr>
          <w:rFonts w:ascii="Times New Roman" w:hAnsi="Times New Roman" w:cs="Times New Roman"/>
          <w:sz w:val="24"/>
          <w:szCs w:val="24"/>
        </w:rPr>
        <w:t>…………………………</w:t>
      </w:r>
      <w:r w:rsidR="00B70873">
        <w:rPr>
          <w:rFonts w:ascii="Times New Roman" w:hAnsi="Times New Roman" w:cs="Times New Roman"/>
          <w:sz w:val="24"/>
          <w:szCs w:val="24"/>
        </w:rPr>
        <w:t>…………………</w:t>
      </w:r>
      <w:r w:rsidR="009421FC" w:rsidRPr="00D57316">
        <w:rPr>
          <w:rFonts w:ascii="Times New Roman" w:hAnsi="Times New Roman" w:cs="Times New Roman"/>
          <w:sz w:val="24"/>
          <w:szCs w:val="24"/>
        </w:rPr>
        <w:t>solanum</w:t>
      </w:r>
      <w:r w:rsidR="009F74A4" w:rsidRPr="00D57316">
        <w:rPr>
          <w:rFonts w:ascii="Times New Roman" w:hAnsi="Times New Roman" w:cs="Times New Roman"/>
          <w:sz w:val="24"/>
          <w:szCs w:val="24"/>
        </w:rPr>
        <w:t xml:space="preserve"> (P</w:t>
      </w:r>
      <w:r w:rsidR="009F74A4" w:rsidRPr="00D5731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F74A4" w:rsidRPr="00D57316">
        <w:rPr>
          <w:rFonts w:ascii="Times New Roman" w:hAnsi="Times New Roman" w:cs="Times New Roman"/>
          <w:sz w:val="24"/>
          <w:szCs w:val="24"/>
        </w:rPr>
        <w:t>)</w:t>
      </w:r>
    </w:p>
    <w:p w14:paraId="520B598D" w14:textId="17A60F55" w:rsidR="00852A78" w:rsidRDefault="00852A78" w:rsidP="00D5731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2AD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3FA0">
        <w:rPr>
          <w:rFonts w:ascii="Times New Roman" w:hAnsi="Times New Roman" w:cs="Times New Roman"/>
          <w:sz w:val="24"/>
          <w:szCs w:val="24"/>
        </w:rPr>
        <w:t>(</w:t>
      </w:r>
      <w:r w:rsidR="00842AD7">
        <w:rPr>
          <w:rFonts w:ascii="Times New Roman" w:hAnsi="Times New Roman" w:cs="Times New Roman"/>
          <w:sz w:val="24"/>
          <w:szCs w:val="24"/>
        </w:rPr>
        <w:t>b</w:t>
      </w:r>
      <w:r w:rsidR="00D93FA0">
        <w:rPr>
          <w:rFonts w:ascii="Times New Roman" w:hAnsi="Times New Roman" w:cs="Times New Roman"/>
          <w:sz w:val="24"/>
          <w:szCs w:val="24"/>
        </w:rPr>
        <w:t>)</w:t>
      </w:r>
      <w:r w:rsidR="00842AD7">
        <w:rPr>
          <w:rFonts w:ascii="Times New Roman" w:hAnsi="Times New Roman" w:cs="Times New Roman"/>
          <w:sz w:val="24"/>
          <w:szCs w:val="24"/>
        </w:rPr>
        <w:t xml:space="preserve">   </w:t>
      </w:r>
      <w:r w:rsidR="00B2612D">
        <w:rPr>
          <w:rFonts w:ascii="Times New Roman" w:hAnsi="Times New Roman" w:cs="Times New Roman"/>
          <w:sz w:val="24"/>
          <w:szCs w:val="24"/>
        </w:rPr>
        <w:t xml:space="preserve">  </w:t>
      </w:r>
      <w:r w:rsidR="00F140A1" w:rsidRPr="00D57316">
        <w:rPr>
          <w:rFonts w:ascii="Times New Roman" w:hAnsi="Times New Roman" w:cs="Times New Roman"/>
          <w:sz w:val="24"/>
          <w:szCs w:val="24"/>
        </w:rPr>
        <w:t>l</w:t>
      </w:r>
      <w:r w:rsidR="009F74A4" w:rsidRPr="00D57316">
        <w:rPr>
          <w:rFonts w:ascii="Times New Roman" w:hAnsi="Times New Roman" w:cs="Times New Roman"/>
          <w:sz w:val="24"/>
          <w:szCs w:val="24"/>
        </w:rPr>
        <w:t>eaves not hairy</w:t>
      </w:r>
      <w:r w:rsidR="009421FC">
        <w:rPr>
          <w:rFonts w:ascii="Times New Roman" w:hAnsi="Times New Roman" w:cs="Times New Roman"/>
          <w:sz w:val="24"/>
          <w:szCs w:val="24"/>
        </w:rPr>
        <w:t>……………………</w:t>
      </w:r>
      <w:r w:rsidR="00B70873">
        <w:rPr>
          <w:rFonts w:ascii="Times New Roman" w:hAnsi="Times New Roman" w:cs="Times New Roman"/>
          <w:sz w:val="24"/>
          <w:szCs w:val="24"/>
        </w:rPr>
        <w:t>………………</w:t>
      </w:r>
      <w:r w:rsidR="00121BD1">
        <w:rPr>
          <w:rFonts w:ascii="Times New Roman" w:hAnsi="Times New Roman" w:cs="Times New Roman"/>
          <w:sz w:val="24"/>
          <w:szCs w:val="24"/>
        </w:rPr>
        <w:t>….</w:t>
      </w:r>
      <w:r w:rsidR="009F74A4" w:rsidRPr="00D57316">
        <w:rPr>
          <w:rFonts w:ascii="Times New Roman" w:hAnsi="Times New Roman" w:cs="Times New Roman"/>
          <w:sz w:val="24"/>
          <w:szCs w:val="24"/>
        </w:rPr>
        <w:t xml:space="preserve"> go </w:t>
      </w:r>
      <w:r w:rsidR="00121BD1" w:rsidRPr="00D57316">
        <w:rPr>
          <w:rFonts w:ascii="Times New Roman" w:hAnsi="Times New Roman" w:cs="Times New Roman"/>
          <w:sz w:val="24"/>
          <w:szCs w:val="24"/>
        </w:rPr>
        <w:t>to 6</w:t>
      </w:r>
    </w:p>
    <w:p w14:paraId="2147FC97" w14:textId="77777777" w:rsidR="00557AA9" w:rsidRPr="00D57316" w:rsidRDefault="00557AA9" w:rsidP="00D573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E0290B" w14:textId="16B77CDC" w:rsidR="009F74A4" w:rsidRPr="00D57316" w:rsidRDefault="00121BD1" w:rsidP="00D573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5731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Pr="00D5731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 w:rsidR="00B261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2612D">
        <w:rPr>
          <w:rFonts w:ascii="Times New Roman" w:hAnsi="Times New Roman" w:cs="Times New Roman"/>
          <w:sz w:val="24"/>
          <w:szCs w:val="24"/>
        </w:rPr>
        <w:t xml:space="preserve"> </w:t>
      </w:r>
      <w:r w:rsidR="009F74A4" w:rsidRPr="00D57316">
        <w:rPr>
          <w:rFonts w:ascii="Times New Roman" w:hAnsi="Times New Roman" w:cs="Times New Roman"/>
          <w:sz w:val="24"/>
          <w:szCs w:val="24"/>
        </w:rPr>
        <w:t xml:space="preserve"> </w:t>
      </w:r>
      <w:r w:rsidR="00F140A1" w:rsidRPr="00D57316">
        <w:rPr>
          <w:rFonts w:ascii="Times New Roman" w:hAnsi="Times New Roman" w:cs="Times New Roman"/>
          <w:sz w:val="24"/>
          <w:szCs w:val="24"/>
        </w:rPr>
        <w:t>leaves</w:t>
      </w:r>
      <w:r w:rsidR="009F74A4" w:rsidRPr="00D57316">
        <w:rPr>
          <w:rFonts w:ascii="Times New Roman" w:hAnsi="Times New Roman" w:cs="Times New Roman"/>
          <w:sz w:val="24"/>
          <w:szCs w:val="24"/>
        </w:rPr>
        <w:t xml:space="preserve"> </w:t>
      </w:r>
      <w:r w:rsidR="00F140A1" w:rsidRPr="00D57316">
        <w:rPr>
          <w:rFonts w:ascii="Times New Roman" w:hAnsi="Times New Roman" w:cs="Times New Roman"/>
          <w:sz w:val="24"/>
          <w:szCs w:val="24"/>
        </w:rPr>
        <w:t>ovate</w:t>
      </w:r>
      <w:r w:rsidR="009421FC">
        <w:rPr>
          <w:rFonts w:ascii="Times New Roman" w:hAnsi="Times New Roman" w:cs="Times New Roman"/>
          <w:sz w:val="24"/>
          <w:szCs w:val="24"/>
        </w:rPr>
        <w:t>………………………</w:t>
      </w:r>
      <w:r w:rsidR="00B70873">
        <w:rPr>
          <w:rFonts w:ascii="Times New Roman" w:hAnsi="Times New Roman" w:cs="Times New Roman"/>
          <w:sz w:val="24"/>
          <w:szCs w:val="24"/>
        </w:rPr>
        <w:t>………………….</w:t>
      </w:r>
      <w:r w:rsidR="00557AA9">
        <w:rPr>
          <w:rFonts w:ascii="Times New Roman" w:hAnsi="Times New Roman" w:cs="Times New Roman"/>
          <w:sz w:val="24"/>
          <w:szCs w:val="24"/>
        </w:rPr>
        <w:t>..</w:t>
      </w:r>
      <w:r w:rsidR="00F140A1" w:rsidRPr="00D57316">
        <w:rPr>
          <w:rFonts w:ascii="Times New Roman" w:hAnsi="Times New Roman" w:cs="Times New Roman"/>
          <w:sz w:val="24"/>
          <w:szCs w:val="24"/>
        </w:rPr>
        <w:t>Bougainvillea (</w:t>
      </w:r>
      <w:r w:rsidR="009F74A4" w:rsidRPr="00D57316">
        <w:rPr>
          <w:rFonts w:ascii="Times New Roman" w:hAnsi="Times New Roman" w:cs="Times New Roman"/>
          <w:sz w:val="24"/>
          <w:szCs w:val="24"/>
        </w:rPr>
        <w:t>P</w:t>
      </w:r>
      <w:r w:rsidR="009F74A4" w:rsidRPr="00D573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F74A4" w:rsidRPr="00D57316">
        <w:rPr>
          <w:rFonts w:ascii="Times New Roman" w:hAnsi="Times New Roman" w:cs="Times New Roman"/>
          <w:sz w:val="24"/>
          <w:szCs w:val="24"/>
        </w:rPr>
        <w:t>)</w:t>
      </w:r>
    </w:p>
    <w:p w14:paraId="24933DCD" w14:textId="1657CBB3" w:rsidR="009F74A4" w:rsidRDefault="00852A78" w:rsidP="00D5731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2AD7">
        <w:rPr>
          <w:rFonts w:ascii="Times New Roman" w:hAnsi="Times New Roman" w:cs="Times New Roman"/>
          <w:sz w:val="24"/>
          <w:szCs w:val="24"/>
        </w:rPr>
        <w:t xml:space="preserve">    </w:t>
      </w:r>
      <w:r w:rsidR="00121BD1">
        <w:rPr>
          <w:rFonts w:ascii="Times New Roman" w:hAnsi="Times New Roman" w:cs="Times New Roman"/>
          <w:sz w:val="24"/>
          <w:szCs w:val="24"/>
        </w:rPr>
        <w:t>(</w:t>
      </w:r>
      <w:r w:rsidR="00842AD7">
        <w:rPr>
          <w:rFonts w:ascii="Times New Roman" w:hAnsi="Times New Roman" w:cs="Times New Roman"/>
          <w:sz w:val="24"/>
          <w:szCs w:val="24"/>
        </w:rPr>
        <w:t>b</w:t>
      </w:r>
      <w:r w:rsidR="00121BD1">
        <w:rPr>
          <w:rFonts w:ascii="Times New Roman" w:hAnsi="Times New Roman" w:cs="Times New Roman"/>
          <w:sz w:val="24"/>
          <w:szCs w:val="24"/>
        </w:rPr>
        <w:t>)</w:t>
      </w:r>
      <w:r w:rsidR="00842AD7">
        <w:rPr>
          <w:rFonts w:ascii="Times New Roman" w:hAnsi="Times New Roman" w:cs="Times New Roman"/>
          <w:sz w:val="24"/>
          <w:szCs w:val="24"/>
        </w:rPr>
        <w:t xml:space="preserve">   </w:t>
      </w:r>
      <w:r w:rsidR="00B2612D">
        <w:rPr>
          <w:rFonts w:ascii="Times New Roman" w:hAnsi="Times New Roman" w:cs="Times New Roman"/>
          <w:sz w:val="24"/>
          <w:szCs w:val="24"/>
        </w:rPr>
        <w:t xml:space="preserve"> </w:t>
      </w:r>
      <w:r w:rsidR="00F140A1" w:rsidRPr="00D57316">
        <w:rPr>
          <w:rFonts w:ascii="Times New Roman" w:hAnsi="Times New Roman" w:cs="Times New Roman"/>
          <w:sz w:val="24"/>
          <w:szCs w:val="24"/>
        </w:rPr>
        <w:t>l</w:t>
      </w:r>
      <w:r w:rsidR="009F74A4" w:rsidRPr="00D57316">
        <w:rPr>
          <w:rFonts w:ascii="Times New Roman" w:hAnsi="Times New Roman" w:cs="Times New Roman"/>
          <w:sz w:val="24"/>
          <w:szCs w:val="24"/>
        </w:rPr>
        <w:t>eaves lanceolate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B70873">
        <w:rPr>
          <w:rFonts w:ascii="Times New Roman" w:hAnsi="Times New Roman" w:cs="Times New Roman"/>
          <w:sz w:val="24"/>
          <w:szCs w:val="24"/>
        </w:rPr>
        <w:t>………………</w:t>
      </w:r>
      <w:r w:rsidR="00121BD1">
        <w:rPr>
          <w:rFonts w:ascii="Times New Roman" w:hAnsi="Times New Roman" w:cs="Times New Roman"/>
          <w:sz w:val="24"/>
          <w:szCs w:val="24"/>
        </w:rPr>
        <w:t>….</w:t>
      </w:r>
      <w:r w:rsidR="00121BD1" w:rsidRPr="00D573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BD1" w:rsidRPr="00D57316">
        <w:rPr>
          <w:rFonts w:ascii="Times New Roman" w:hAnsi="Times New Roman" w:cs="Times New Roman"/>
          <w:sz w:val="24"/>
          <w:szCs w:val="24"/>
        </w:rPr>
        <w:t>Mangifera</w:t>
      </w:r>
      <w:proofErr w:type="spellEnd"/>
      <w:r w:rsidR="009F74A4" w:rsidRPr="00D57316">
        <w:rPr>
          <w:rFonts w:ascii="Times New Roman" w:hAnsi="Times New Roman" w:cs="Times New Roman"/>
          <w:sz w:val="24"/>
          <w:szCs w:val="24"/>
        </w:rPr>
        <w:t xml:space="preserve"> (P</w:t>
      </w:r>
      <w:r w:rsidR="009F74A4" w:rsidRPr="00D5731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F74A4" w:rsidRPr="00D57316">
        <w:rPr>
          <w:rFonts w:ascii="Times New Roman" w:hAnsi="Times New Roman" w:cs="Times New Roman"/>
          <w:sz w:val="24"/>
          <w:szCs w:val="24"/>
        </w:rPr>
        <w:t>)</w:t>
      </w:r>
    </w:p>
    <w:p w14:paraId="43BCD145" w14:textId="77777777" w:rsidR="00852A78" w:rsidRPr="00D57316" w:rsidRDefault="00852A78" w:rsidP="00D573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B69ACB" w14:textId="367F3AC8" w:rsidR="00B96039" w:rsidRDefault="00121BD1" w:rsidP="00D573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5731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Pr="00D5731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B2612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B2612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leaves</w:t>
      </w:r>
      <w:r w:rsidR="00F140A1" w:rsidRPr="00D57316">
        <w:rPr>
          <w:rFonts w:ascii="Times New Roman" w:hAnsi="Times New Roman" w:cs="Times New Roman"/>
          <w:sz w:val="24"/>
          <w:szCs w:val="24"/>
        </w:rPr>
        <w:t xml:space="preserve"> fleshy</w:t>
      </w:r>
      <w:r w:rsidR="00852A78">
        <w:rPr>
          <w:rFonts w:ascii="Times New Roman" w:hAnsi="Times New Roman" w:cs="Times New Roman"/>
          <w:sz w:val="24"/>
          <w:szCs w:val="24"/>
        </w:rPr>
        <w:t>………………………</w:t>
      </w:r>
      <w:r w:rsidR="00B70873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7316">
        <w:rPr>
          <w:rFonts w:ascii="Times New Roman" w:hAnsi="Times New Roman" w:cs="Times New Roman"/>
          <w:sz w:val="24"/>
          <w:szCs w:val="24"/>
        </w:rPr>
        <w:t xml:space="preserve"> go</w:t>
      </w:r>
      <w:r w:rsidR="00F140A1" w:rsidRPr="00D57316">
        <w:rPr>
          <w:rFonts w:ascii="Times New Roman" w:hAnsi="Times New Roman" w:cs="Times New Roman"/>
          <w:sz w:val="24"/>
          <w:szCs w:val="24"/>
        </w:rPr>
        <w:t xml:space="preserve"> to 8</w:t>
      </w:r>
    </w:p>
    <w:p w14:paraId="5B5D35DC" w14:textId="53121660" w:rsidR="00D57316" w:rsidRDefault="00842AD7" w:rsidP="00842AD7">
      <w:pPr>
        <w:pStyle w:val="NoSpacing"/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93FA0">
        <w:rPr>
          <w:rFonts w:ascii="Times New Roman" w:hAnsi="Times New Roman" w:cs="Times New Roman"/>
          <w:sz w:val="24"/>
          <w:szCs w:val="24"/>
        </w:rPr>
        <w:t>(</w:t>
      </w:r>
      <w:r w:rsidR="00BC2B6F">
        <w:rPr>
          <w:rFonts w:ascii="Times New Roman" w:hAnsi="Times New Roman" w:cs="Times New Roman"/>
          <w:sz w:val="24"/>
          <w:szCs w:val="24"/>
        </w:rPr>
        <w:t>b</w:t>
      </w:r>
      <w:r w:rsidR="00D93FA0">
        <w:rPr>
          <w:rFonts w:ascii="Times New Roman" w:hAnsi="Times New Roman" w:cs="Times New Roman"/>
          <w:sz w:val="24"/>
          <w:szCs w:val="24"/>
        </w:rPr>
        <w:t xml:space="preserve">)  </w:t>
      </w:r>
      <w:r w:rsidR="00B2612D">
        <w:rPr>
          <w:rFonts w:ascii="Times New Roman" w:hAnsi="Times New Roman" w:cs="Times New Roman"/>
          <w:sz w:val="24"/>
          <w:szCs w:val="24"/>
        </w:rPr>
        <w:t xml:space="preserve">  </w:t>
      </w:r>
      <w:r w:rsidR="00BC2B6F">
        <w:rPr>
          <w:rFonts w:ascii="Times New Roman" w:hAnsi="Times New Roman" w:cs="Times New Roman"/>
          <w:sz w:val="24"/>
          <w:szCs w:val="24"/>
        </w:rPr>
        <w:t xml:space="preserve"> leaves</w:t>
      </w:r>
      <w:r w:rsidR="00D57316">
        <w:rPr>
          <w:rFonts w:ascii="Times New Roman" w:hAnsi="Times New Roman" w:cs="Times New Roman"/>
          <w:sz w:val="24"/>
          <w:szCs w:val="24"/>
        </w:rPr>
        <w:t xml:space="preserve"> not fleshy</w:t>
      </w:r>
      <w:r w:rsidR="00852A78">
        <w:rPr>
          <w:rFonts w:ascii="Times New Roman" w:hAnsi="Times New Roman" w:cs="Times New Roman"/>
          <w:sz w:val="24"/>
          <w:szCs w:val="24"/>
        </w:rPr>
        <w:t>………………</w:t>
      </w:r>
      <w:r w:rsidR="00121BD1">
        <w:rPr>
          <w:rFonts w:ascii="Times New Roman" w:hAnsi="Times New Roman" w:cs="Times New Roman"/>
          <w:sz w:val="24"/>
          <w:szCs w:val="24"/>
        </w:rPr>
        <w:t>…………………………. Hibiscus</w:t>
      </w:r>
    </w:p>
    <w:p w14:paraId="2977D610" w14:textId="77777777" w:rsidR="00852A78" w:rsidRDefault="00852A78" w:rsidP="00852A78">
      <w:pPr>
        <w:pStyle w:val="NoSpacing"/>
        <w:ind w:left="405"/>
        <w:rPr>
          <w:rFonts w:ascii="Times New Roman" w:hAnsi="Times New Roman" w:cs="Times New Roman"/>
          <w:sz w:val="24"/>
          <w:szCs w:val="24"/>
        </w:rPr>
      </w:pPr>
    </w:p>
    <w:p w14:paraId="21E82A24" w14:textId="4E12EC29" w:rsidR="00D57316" w:rsidRDefault="00121BD1" w:rsidP="00D5731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B2612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B2612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leaves</w:t>
      </w:r>
      <w:r w:rsidR="00D57316">
        <w:rPr>
          <w:rFonts w:ascii="Times New Roman" w:hAnsi="Times New Roman" w:cs="Times New Roman"/>
          <w:sz w:val="24"/>
          <w:szCs w:val="24"/>
        </w:rPr>
        <w:t xml:space="preserve"> </w:t>
      </w:r>
      <w:r w:rsidR="00852A78">
        <w:rPr>
          <w:rFonts w:ascii="Times New Roman" w:hAnsi="Times New Roman" w:cs="Times New Roman"/>
          <w:sz w:val="24"/>
          <w:szCs w:val="24"/>
        </w:rPr>
        <w:t>with</w:t>
      </w:r>
      <w:r w:rsidR="00D57316">
        <w:rPr>
          <w:rFonts w:ascii="Times New Roman" w:hAnsi="Times New Roman" w:cs="Times New Roman"/>
          <w:sz w:val="24"/>
          <w:szCs w:val="24"/>
        </w:rPr>
        <w:t xml:space="preserve"> pointed tip</w:t>
      </w:r>
      <w:r w:rsidR="00852A78">
        <w:rPr>
          <w:rFonts w:ascii="Times New Roman" w:hAnsi="Times New Roman" w:cs="Times New Roman"/>
          <w:sz w:val="24"/>
          <w:szCs w:val="24"/>
        </w:rPr>
        <w:t>……………</w:t>
      </w:r>
      <w:r w:rsidR="00B70873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…. kalanchoe</w:t>
      </w:r>
    </w:p>
    <w:p w14:paraId="62A56C29" w14:textId="46FAC779" w:rsidR="00D57316" w:rsidRPr="00D57316" w:rsidRDefault="00842AD7" w:rsidP="00842AD7">
      <w:pPr>
        <w:pStyle w:val="NoSpacing"/>
        <w:ind w:left="1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93F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</w:t>
      </w:r>
      <w:r w:rsidR="00D93FA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7316">
        <w:rPr>
          <w:rFonts w:ascii="Times New Roman" w:hAnsi="Times New Roman" w:cs="Times New Roman"/>
          <w:sz w:val="24"/>
          <w:szCs w:val="24"/>
        </w:rPr>
        <w:t>leaves with rounded tip</w:t>
      </w:r>
      <w:r w:rsidR="00852A78">
        <w:rPr>
          <w:rFonts w:ascii="Times New Roman" w:hAnsi="Times New Roman" w:cs="Times New Roman"/>
          <w:sz w:val="24"/>
          <w:szCs w:val="24"/>
        </w:rPr>
        <w:t>……………</w:t>
      </w:r>
      <w:r w:rsidR="00B70873">
        <w:rPr>
          <w:rFonts w:ascii="Times New Roman" w:hAnsi="Times New Roman" w:cs="Times New Roman"/>
          <w:sz w:val="24"/>
          <w:szCs w:val="24"/>
        </w:rPr>
        <w:t>……………………</w:t>
      </w:r>
      <w:proofErr w:type="spellStart"/>
      <w:r w:rsidR="00D57316">
        <w:rPr>
          <w:rFonts w:ascii="Times New Roman" w:hAnsi="Times New Roman" w:cs="Times New Roman"/>
          <w:sz w:val="24"/>
          <w:szCs w:val="24"/>
        </w:rPr>
        <w:t>Bryophylum</w:t>
      </w:r>
      <w:proofErr w:type="spellEnd"/>
    </w:p>
    <w:p w14:paraId="6E18B0AB" w14:textId="77777777" w:rsidR="00F140A1" w:rsidRPr="00D57316" w:rsidRDefault="00F140A1" w:rsidP="00D573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5731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43E9006" w14:textId="6C45DB02" w:rsidR="00633EC5" w:rsidRDefault="004558A2" w:rsidP="0027582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dichotomous key above to identify each of the plant specimens provided.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5078"/>
        <w:gridCol w:w="3859"/>
      </w:tblGrid>
      <w:tr w:rsidR="004558A2" w14:paraId="68227A2F" w14:textId="77777777" w:rsidTr="00645C49">
        <w:trPr>
          <w:trHeight w:val="468"/>
        </w:trPr>
        <w:tc>
          <w:tcPr>
            <w:tcW w:w="1342" w:type="dxa"/>
          </w:tcPr>
          <w:p w14:paraId="2F28126B" w14:textId="77777777" w:rsidR="004558A2" w:rsidRDefault="004558A2" w:rsidP="004558A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Specimen</w:t>
            </w:r>
          </w:p>
        </w:tc>
        <w:tc>
          <w:tcPr>
            <w:tcW w:w="5078" w:type="dxa"/>
          </w:tcPr>
          <w:p w14:paraId="2F575D5A" w14:textId="77777777" w:rsidR="004558A2" w:rsidRDefault="004558A2" w:rsidP="002758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Steps followed</w:t>
            </w:r>
          </w:p>
        </w:tc>
        <w:tc>
          <w:tcPr>
            <w:tcW w:w="3859" w:type="dxa"/>
          </w:tcPr>
          <w:p w14:paraId="45A50E4D" w14:textId="77777777" w:rsidR="004558A2" w:rsidRDefault="004558A2" w:rsidP="002758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Identify</w:t>
            </w:r>
          </w:p>
        </w:tc>
      </w:tr>
      <w:tr w:rsidR="004558A2" w14:paraId="46A0A65B" w14:textId="77777777" w:rsidTr="00645C49">
        <w:trPr>
          <w:trHeight w:val="468"/>
        </w:trPr>
        <w:tc>
          <w:tcPr>
            <w:tcW w:w="1342" w:type="dxa"/>
          </w:tcPr>
          <w:p w14:paraId="0DB65197" w14:textId="77777777" w:rsidR="004558A2" w:rsidRDefault="004558A2" w:rsidP="002758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5078" w:type="dxa"/>
          </w:tcPr>
          <w:p w14:paraId="2664D2A4" w14:textId="77777777" w:rsidR="004558A2" w:rsidRDefault="004558A2" w:rsidP="002758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14:paraId="04F1ADAE" w14:textId="77777777" w:rsidR="004558A2" w:rsidRDefault="004558A2" w:rsidP="002758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A2" w14:paraId="05A15D3B" w14:textId="77777777" w:rsidTr="00645C49">
        <w:trPr>
          <w:trHeight w:val="468"/>
        </w:trPr>
        <w:tc>
          <w:tcPr>
            <w:tcW w:w="1342" w:type="dxa"/>
          </w:tcPr>
          <w:p w14:paraId="1C1AC91A" w14:textId="77777777" w:rsidR="004558A2" w:rsidRDefault="004558A2" w:rsidP="002758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</w:t>
            </w:r>
          </w:p>
        </w:tc>
        <w:tc>
          <w:tcPr>
            <w:tcW w:w="5078" w:type="dxa"/>
          </w:tcPr>
          <w:p w14:paraId="4AA1AE54" w14:textId="77777777" w:rsidR="004558A2" w:rsidRDefault="004558A2" w:rsidP="002758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14:paraId="37A9BC16" w14:textId="77777777" w:rsidR="004558A2" w:rsidRDefault="004558A2" w:rsidP="002758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A2" w14:paraId="2C47961F" w14:textId="77777777" w:rsidTr="00645C49">
        <w:trPr>
          <w:trHeight w:val="495"/>
        </w:trPr>
        <w:tc>
          <w:tcPr>
            <w:tcW w:w="1342" w:type="dxa"/>
          </w:tcPr>
          <w:p w14:paraId="1A824D9E" w14:textId="77777777" w:rsidR="004558A2" w:rsidRDefault="004558A2" w:rsidP="002758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</w:t>
            </w:r>
          </w:p>
        </w:tc>
        <w:tc>
          <w:tcPr>
            <w:tcW w:w="5078" w:type="dxa"/>
          </w:tcPr>
          <w:p w14:paraId="13E86E2F" w14:textId="77777777" w:rsidR="004558A2" w:rsidRDefault="004558A2" w:rsidP="002758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14:paraId="56D7B500" w14:textId="77777777" w:rsidR="004558A2" w:rsidRDefault="004558A2" w:rsidP="002758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A2" w14:paraId="62E138FA" w14:textId="77777777" w:rsidTr="00645C49">
        <w:trPr>
          <w:trHeight w:val="495"/>
        </w:trPr>
        <w:tc>
          <w:tcPr>
            <w:tcW w:w="1342" w:type="dxa"/>
          </w:tcPr>
          <w:p w14:paraId="5156E3ED" w14:textId="77777777" w:rsidR="004558A2" w:rsidRDefault="004558A2" w:rsidP="002758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</w:t>
            </w:r>
          </w:p>
        </w:tc>
        <w:tc>
          <w:tcPr>
            <w:tcW w:w="5078" w:type="dxa"/>
          </w:tcPr>
          <w:p w14:paraId="0D72CB93" w14:textId="77777777" w:rsidR="004558A2" w:rsidRDefault="004558A2" w:rsidP="002758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14:paraId="07F87D07" w14:textId="77777777" w:rsidR="004558A2" w:rsidRDefault="004558A2" w:rsidP="002758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A2" w14:paraId="10A0C01F" w14:textId="77777777" w:rsidTr="00645C49">
        <w:trPr>
          <w:trHeight w:val="495"/>
        </w:trPr>
        <w:tc>
          <w:tcPr>
            <w:tcW w:w="1342" w:type="dxa"/>
          </w:tcPr>
          <w:p w14:paraId="7553BAF0" w14:textId="77777777" w:rsidR="004558A2" w:rsidRDefault="004558A2" w:rsidP="002758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</w:t>
            </w:r>
          </w:p>
        </w:tc>
        <w:tc>
          <w:tcPr>
            <w:tcW w:w="5078" w:type="dxa"/>
          </w:tcPr>
          <w:p w14:paraId="28378D83" w14:textId="77777777" w:rsidR="004558A2" w:rsidRDefault="004558A2" w:rsidP="002758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14:paraId="763CAC09" w14:textId="77777777" w:rsidR="004558A2" w:rsidRDefault="004558A2" w:rsidP="002758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36862F" w14:textId="77777777" w:rsidR="00557AA9" w:rsidRDefault="00557AA9" w:rsidP="00645C49">
      <w:pPr>
        <w:pStyle w:val="NoSpacing"/>
        <w:ind w:left="45"/>
        <w:rPr>
          <w:rFonts w:ascii="Times New Roman" w:hAnsi="Times New Roman" w:cs="Times New Roman"/>
          <w:sz w:val="24"/>
          <w:szCs w:val="24"/>
        </w:rPr>
      </w:pPr>
    </w:p>
    <w:p w14:paraId="01F719A4" w14:textId="5E54F48C" w:rsidR="00612621" w:rsidRDefault="00645C49" w:rsidP="00645C49">
      <w:pPr>
        <w:pStyle w:val="NoSpacing"/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(b). </w:t>
      </w:r>
      <w:r w:rsidR="00612621" w:rsidRPr="00612621">
        <w:rPr>
          <w:rFonts w:ascii="Times New Roman" w:hAnsi="Times New Roman" w:cs="Times New Roman"/>
          <w:sz w:val="24"/>
          <w:szCs w:val="24"/>
        </w:rPr>
        <w:t xml:space="preserve">State the significance of </w:t>
      </w:r>
      <w:r w:rsidRPr="00612621">
        <w:rPr>
          <w:rFonts w:ascii="Times New Roman" w:hAnsi="Times New Roman" w:cs="Times New Roman"/>
          <w:sz w:val="24"/>
          <w:szCs w:val="24"/>
        </w:rPr>
        <w:t>the shiny</w:t>
      </w:r>
      <w:r w:rsidR="00612621" w:rsidRPr="00612621">
        <w:rPr>
          <w:rFonts w:ascii="Times New Roman" w:hAnsi="Times New Roman" w:cs="Times New Roman"/>
          <w:sz w:val="24"/>
          <w:szCs w:val="24"/>
        </w:rPr>
        <w:t xml:space="preserve"> upper surface of specimen P</w:t>
      </w:r>
      <w:r w:rsidR="00612621" w:rsidRPr="0009162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12621">
        <w:rPr>
          <w:rFonts w:ascii="Times New Roman" w:hAnsi="Times New Roman" w:cs="Times New Roman"/>
          <w:sz w:val="24"/>
          <w:szCs w:val="24"/>
        </w:rPr>
        <w:t>.</w:t>
      </w:r>
      <w:r w:rsidR="00612621">
        <w:rPr>
          <w:rFonts w:ascii="Times New Roman" w:hAnsi="Times New Roman" w:cs="Times New Roman"/>
          <w:sz w:val="24"/>
          <w:szCs w:val="24"/>
        </w:rPr>
        <w:tab/>
      </w:r>
      <w:r w:rsidR="00612621">
        <w:rPr>
          <w:rFonts w:ascii="Times New Roman" w:hAnsi="Times New Roman" w:cs="Times New Roman"/>
          <w:sz w:val="24"/>
          <w:szCs w:val="24"/>
        </w:rPr>
        <w:tab/>
      </w:r>
      <w:r w:rsidR="00612621">
        <w:rPr>
          <w:rFonts w:ascii="Times New Roman" w:hAnsi="Times New Roman" w:cs="Times New Roman"/>
          <w:sz w:val="24"/>
          <w:szCs w:val="24"/>
        </w:rPr>
        <w:tab/>
      </w:r>
      <w:r w:rsidR="00612621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29C4ECE3" w14:textId="77777777" w:rsidR="00557AA9" w:rsidRDefault="00557AA9" w:rsidP="00612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9F5AC7" w14:textId="52C6A56B" w:rsidR="00612621" w:rsidRDefault="00612621" w:rsidP="006126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</w:t>
      </w:r>
    </w:p>
    <w:p w14:paraId="1F6A78F6" w14:textId="77777777" w:rsidR="008573FC" w:rsidRPr="00612621" w:rsidRDefault="000574AB" w:rsidP="00645C4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45C49">
        <w:rPr>
          <w:rFonts w:ascii="Times New Roman" w:hAnsi="Times New Roman" w:cs="Times New Roman"/>
          <w:sz w:val="24"/>
          <w:szCs w:val="24"/>
        </w:rPr>
        <w:t>c). Name two features that ma</w:t>
      </w:r>
      <w:r w:rsidR="0009162A">
        <w:rPr>
          <w:rFonts w:ascii="Times New Roman" w:hAnsi="Times New Roman" w:cs="Times New Roman"/>
          <w:sz w:val="24"/>
          <w:szCs w:val="24"/>
        </w:rPr>
        <w:t>k</w:t>
      </w:r>
      <w:r w:rsidR="00645C49">
        <w:rPr>
          <w:rFonts w:ascii="Times New Roman" w:hAnsi="Times New Roman" w:cs="Times New Roman"/>
          <w:sz w:val="24"/>
          <w:szCs w:val="24"/>
        </w:rPr>
        <w:t>e specimen P</w:t>
      </w:r>
      <w:r w:rsidR="00645C49" w:rsidRPr="0009162A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="00645C49">
        <w:rPr>
          <w:rFonts w:ascii="Times New Roman" w:hAnsi="Times New Roman" w:cs="Times New Roman"/>
          <w:sz w:val="24"/>
          <w:szCs w:val="24"/>
        </w:rPr>
        <w:t xml:space="preserve">adapted </w:t>
      </w:r>
      <w:proofErr w:type="spellStart"/>
      <w:r w:rsidR="00645C49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645C49">
        <w:rPr>
          <w:rFonts w:ascii="Times New Roman" w:hAnsi="Times New Roman" w:cs="Times New Roman"/>
          <w:sz w:val="24"/>
          <w:szCs w:val="24"/>
        </w:rPr>
        <w:t xml:space="preserve"> its environment. </w:t>
      </w:r>
      <w:r w:rsidR="00645C49">
        <w:rPr>
          <w:rFonts w:ascii="Times New Roman" w:hAnsi="Times New Roman" w:cs="Times New Roman"/>
          <w:sz w:val="24"/>
          <w:szCs w:val="24"/>
        </w:rPr>
        <w:tab/>
      </w:r>
      <w:r w:rsidR="00645C49">
        <w:rPr>
          <w:rFonts w:ascii="Times New Roman" w:hAnsi="Times New Roman" w:cs="Times New Roman"/>
          <w:sz w:val="24"/>
          <w:szCs w:val="24"/>
        </w:rPr>
        <w:tab/>
      </w:r>
      <w:r w:rsidR="00645C49">
        <w:rPr>
          <w:rFonts w:ascii="Times New Roman" w:hAnsi="Times New Roman" w:cs="Times New Roman"/>
          <w:sz w:val="24"/>
          <w:szCs w:val="24"/>
        </w:rPr>
        <w:tab/>
      </w:r>
      <w:r w:rsidR="00645C49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30E12009" w14:textId="3B24FA69" w:rsidR="00557AA9" w:rsidRDefault="00557AA9" w:rsidP="000574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14:paraId="2B11C4F3" w14:textId="77777777" w:rsidR="003A61C5" w:rsidRDefault="003A61C5" w:rsidP="000574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AF38BA" w14:textId="5BA1F3D6" w:rsidR="000574AB" w:rsidRDefault="000574AB" w:rsidP="000574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</w:t>
      </w:r>
    </w:p>
    <w:p w14:paraId="6F144323" w14:textId="77777777" w:rsidR="00815C47" w:rsidRDefault="00815C47" w:rsidP="000574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201CBA" w14:textId="317D5E75" w:rsidR="00D47F92" w:rsidRDefault="00323C81" w:rsidP="0027582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(d). State a feature that is used to classify P</w:t>
      </w:r>
      <w:r w:rsidRPr="00323C8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as a </w:t>
      </w:r>
      <w:r w:rsidR="00BC2B6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onocotyledonous pant.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59C353E" w14:textId="77777777" w:rsidR="003A61C5" w:rsidRDefault="003A61C5" w:rsidP="00323C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FAC74B" w14:textId="63BD70C6" w:rsidR="00323C81" w:rsidRDefault="00323C81" w:rsidP="00323C8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</w:t>
      </w:r>
    </w:p>
    <w:p w14:paraId="50BC32CE" w14:textId="77777777" w:rsidR="003B2B63" w:rsidRDefault="003B2B63" w:rsidP="00357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F5E944" w14:textId="77777777" w:rsidR="00801D45" w:rsidRDefault="00FC3CAE" w:rsidP="00357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5772E">
        <w:rPr>
          <w:rFonts w:ascii="Times New Roman" w:hAnsi="Times New Roman" w:cs="Times New Roman"/>
          <w:sz w:val="24"/>
          <w:szCs w:val="24"/>
        </w:rPr>
        <w:t xml:space="preserve">You are provided with a specimen labeled Q separate the roots and aerial leaves from the bulb.  </w:t>
      </w:r>
      <w:r w:rsidR="00005A1F">
        <w:rPr>
          <w:rFonts w:ascii="Times New Roman" w:hAnsi="Times New Roman" w:cs="Times New Roman"/>
          <w:sz w:val="24"/>
          <w:szCs w:val="24"/>
        </w:rPr>
        <w:t>Crush</w:t>
      </w:r>
      <w:r w:rsidR="0035772E">
        <w:rPr>
          <w:rFonts w:ascii="Times New Roman" w:hAnsi="Times New Roman" w:cs="Times New Roman"/>
          <w:sz w:val="24"/>
          <w:szCs w:val="24"/>
        </w:rPr>
        <w:t xml:space="preserve"> the roots and </w:t>
      </w:r>
      <w:r w:rsidR="00005A1F">
        <w:rPr>
          <w:rFonts w:ascii="Times New Roman" w:hAnsi="Times New Roman" w:cs="Times New Roman"/>
          <w:sz w:val="24"/>
          <w:szCs w:val="24"/>
        </w:rPr>
        <w:t>bulbs separately to each crashed material add</w:t>
      </w:r>
      <w:r w:rsidR="0035772E">
        <w:rPr>
          <w:rFonts w:ascii="Times New Roman" w:hAnsi="Times New Roman" w:cs="Times New Roman"/>
          <w:sz w:val="24"/>
          <w:szCs w:val="24"/>
        </w:rPr>
        <w:t xml:space="preserve"> 1ml water.  Put the </w:t>
      </w:r>
      <w:r w:rsidR="00005A1F">
        <w:rPr>
          <w:rFonts w:ascii="Times New Roman" w:hAnsi="Times New Roman" w:cs="Times New Roman"/>
          <w:sz w:val="24"/>
          <w:szCs w:val="24"/>
        </w:rPr>
        <w:t>extract from</w:t>
      </w:r>
      <w:r w:rsidR="0035772E">
        <w:rPr>
          <w:rFonts w:ascii="Times New Roman" w:hAnsi="Times New Roman" w:cs="Times New Roman"/>
          <w:sz w:val="24"/>
          <w:szCs w:val="24"/>
        </w:rPr>
        <w:t xml:space="preserve"> the material </w:t>
      </w:r>
      <w:r w:rsidR="00005A1F">
        <w:rPr>
          <w:rFonts w:ascii="Times New Roman" w:hAnsi="Times New Roman" w:cs="Times New Roman"/>
          <w:sz w:val="24"/>
          <w:szCs w:val="24"/>
        </w:rPr>
        <w:t>into separate</w:t>
      </w:r>
      <w:r w:rsidR="0035772E">
        <w:rPr>
          <w:rFonts w:ascii="Times New Roman" w:hAnsi="Times New Roman" w:cs="Times New Roman"/>
          <w:sz w:val="24"/>
          <w:szCs w:val="24"/>
        </w:rPr>
        <w:t xml:space="preserve"> test tube and label </w:t>
      </w:r>
      <w:r w:rsidR="00005A1F">
        <w:rPr>
          <w:rFonts w:ascii="Times New Roman" w:hAnsi="Times New Roman" w:cs="Times New Roman"/>
          <w:sz w:val="24"/>
          <w:szCs w:val="24"/>
        </w:rPr>
        <w:t>them using</w:t>
      </w:r>
      <w:r w:rsidR="0035772E">
        <w:rPr>
          <w:rFonts w:ascii="Times New Roman" w:hAnsi="Times New Roman" w:cs="Times New Roman"/>
          <w:sz w:val="24"/>
          <w:szCs w:val="24"/>
        </w:rPr>
        <w:t xml:space="preserve"> the rea</w:t>
      </w:r>
      <w:r w:rsidR="00005A1F">
        <w:rPr>
          <w:rFonts w:ascii="Times New Roman" w:hAnsi="Times New Roman" w:cs="Times New Roman"/>
          <w:sz w:val="24"/>
          <w:szCs w:val="24"/>
        </w:rPr>
        <w:t>g</w:t>
      </w:r>
      <w:r w:rsidR="0035772E">
        <w:rPr>
          <w:rFonts w:ascii="Times New Roman" w:hAnsi="Times New Roman" w:cs="Times New Roman"/>
          <w:sz w:val="24"/>
          <w:szCs w:val="24"/>
        </w:rPr>
        <w:t>ents provided test</w:t>
      </w:r>
      <w:r w:rsidR="003B2B63">
        <w:rPr>
          <w:rFonts w:ascii="Times New Roman" w:hAnsi="Times New Roman" w:cs="Times New Roman"/>
          <w:sz w:val="24"/>
          <w:szCs w:val="24"/>
        </w:rPr>
        <w:t xml:space="preserve"> for the food substance in each of the extracts.</w:t>
      </w:r>
    </w:p>
    <w:p w14:paraId="5CE462D2" w14:textId="77777777" w:rsidR="003B2B63" w:rsidRDefault="003B2B63" w:rsidP="00357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B00168" w14:textId="77777777" w:rsidR="00801D45" w:rsidRPr="007C10F9" w:rsidRDefault="003B2B63" w:rsidP="003B2B6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C10F9">
        <w:rPr>
          <w:rFonts w:ascii="Times New Roman" w:hAnsi="Times New Roman" w:cs="Times New Roman"/>
          <w:sz w:val="24"/>
          <w:szCs w:val="24"/>
        </w:rPr>
        <w:t>Record the procedure, observations and conclusion in the table (8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9"/>
        <w:gridCol w:w="3489"/>
        <w:gridCol w:w="3690"/>
        <w:gridCol w:w="2340"/>
      </w:tblGrid>
      <w:tr w:rsidR="007C10F9" w:rsidRPr="007C10F9" w14:paraId="228204FD" w14:textId="77777777" w:rsidTr="007C10F9">
        <w:tc>
          <w:tcPr>
            <w:tcW w:w="1029" w:type="dxa"/>
          </w:tcPr>
          <w:p w14:paraId="3B32DAEF" w14:textId="77777777" w:rsidR="007C10F9" w:rsidRPr="007C10F9" w:rsidRDefault="007C10F9" w:rsidP="007C10F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0F9">
              <w:rPr>
                <w:rFonts w:ascii="Times New Roman" w:hAnsi="Times New Roman" w:cs="Times New Roman"/>
                <w:sz w:val="24"/>
                <w:szCs w:val="24"/>
              </w:rPr>
              <w:t>Extract</w:t>
            </w:r>
          </w:p>
        </w:tc>
        <w:tc>
          <w:tcPr>
            <w:tcW w:w="3489" w:type="dxa"/>
          </w:tcPr>
          <w:p w14:paraId="2905C8BC" w14:textId="77777777" w:rsidR="007C10F9" w:rsidRPr="007C10F9" w:rsidRDefault="007C10F9" w:rsidP="007C10F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Procedure</w:t>
            </w:r>
          </w:p>
        </w:tc>
        <w:tc>
          <w:tcPr>
            <w:tcW w:w="3690" w:type="dxa"/>
          </w:tcPr>
          <w:p w14:paraId="5DF299D4" w14:textId="77777777" w:rsidR="007C10F9" w:rsidRPr="007C10F9" w:rsidRDefault="007C10F9" w:rsidP="007C10F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2340" w:type="dxa"/>
          </w:tcPr>
          <w:p w14:paraId="3F04496F" w14:textId="77777777" w:rsidR="007C10F9" w:rsidRPr="007C10F9" w:rsidRDefault="007C10F9" w:rsidP="007C10F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Conclusion</w:t>
            </w:r>
          </w:p>
        </w:tc>
      </w:tr>
      <w:tr w:rsidR="007C10F9" w:rsidRPr="007C10F9" w14:paraId="297D351E" w14:textId="77777777" w:rsidTr="007C10F9">
        <w:tc>
          <w:tcPr>
            <w:tcW w:w="1029" w:type="dxa"/>
            <w:vMerge w:val="restart"/>
          </w:tcPr>
          <w:p w14:paraId="71061355" w14:textId="77777777" w:rsidR="007C10F9" w:rsidRPr="007C10F9" w:rsidRDefault="007C10F9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C10F9">
              <w:rPr>
                <w:rFonts w:ascii="Times New Roman" w:hAnsi="Times New Roman" w:cs="Times New Roman"/>
                <w:sz w:val="24"/>
                <w:szCs w:val="24"/>
              </w:rPr>
              <w:t>Roots</w:t>
            </w:r>
          </w:p>
        </w:tc>
        <w:tc>
          <w:tcPr>
            <w:tcW w:w="3489" w:type="dxa"/>
          </w:tcPr>
          <w:p w14:paraId="59C9488C" w14:textId="77777777" w:rsidR="007C10F9" w:rsidRDefault="007C10F9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09147" w14:textId="77777777" w:rsidR="00BC1ED0" w:rsidRPr="007C10F9" w:rsidRDefault="00BC1ED0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9720BC3" w14:textId="77777777" w:rsidR="007C10F9" w:rsidRPr="007C10F9" w:rsidRDefault="007C10F9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73A0FCF" w14:textId="77777777" w:rsidR="007C10F9" w:rsidRPr="007C10F9" w:rsidRDefault="007C10F9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0F9" w:rsidRPr="007C10F9" w14:paraId="713B5E60" w14:textId="77777777" w:rsidTr="007C10F9">
        <w:tc>
          <w:tcPr>
            <w:tcW w:w="1029" w:type="dxa"/>
            <w:vMerge/>
          </w:tcPr>
          <w:p w14:paraId="436B8D39" w14:textId="77777777" w:rsidR="007C10F9" w:rsidRPr="007C10F9" w:rsidRDefault="007C10F9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</w:tcPr>
          <w:p w14:paraId="515C9FAF" w14:textId="77777777" w:rsidR="007C10F9" w:rsidRDefault="007C10F9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5AEEF" w14:textId="77777777" w:rsidR="00BC1ED0" w:rsidRPr="007C10F9" w:rsidRDefault="00BC1ED0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AE4B787" w14:textId="77777777" w:rsidR="007C10F9" w:rsidRPr="007C10F9" w:rsidRDefault="007C10F9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361926E" w14:textId="77777777" w:rsidR="007C10F9" w:rsidRPr="007C10F9" w:rsidRDefault="007C10F9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0F9" w:rsidRPr="007C10F9" w14:paraId="19B98AC6" w14:textId="77777777" w:rsidTr="007C10F9">
        <w:tc>
          <w:tcPr>
            <w:tcW w:w="1029" w:type="dxa"/>
            <w:vMerge w:val="restart"/>
          </w:tcPr>
          <w:p w14:paraId="0DA06F9B" w14:textId="77777777" w:rsidR="007C10F9" w:rsidRPr="007C10F9" w:rsidRDefault="007C10F9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Bulb</w:t>
            </w:r>
          </w:p>
        </w:tc>
        <w:tc>
          <w:tcPr>
            <w:tcW w:w="3489" w:type="dxa"/>
          </w:tcPr>
          <w:p w14:paraId="2AD1BFF2" w14:textId="77777777" w:rsidR="007C10F9" w:rsidRDefault="007C10F9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641FB" w14:textId="77777777" w:rsidR="00BC1ED0" w:rsidRPr="007C10F9" w:rsidRDefault="00BC1ED0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427E2E9F" w14:textId="77777777" w:rsidR="007C10F9" w:rsidRPr="007C10F9" w:rsidRDefault="007C10F9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DCF6DF0" w14:textId="77777777" w:rsidR="007C10F9" w:rsidRPr="007C10F9" w:rsidRDefault="007C10F9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0F9" w:rsidRPr="007C10F9" w14:paraId="22BF4B62" w14:textId="77777777" w:rsidTr="007C10F9">
        <w:tc>
          <w:tcPr>
            <w:tcW w:w="1029" w:type="dxa"/>
            <w:vMerge/>
          </w:tcPr>
          <w:p w14:paraId="7E0D87B2" w14:textId="77777777" w:rsidR="007C10F9" w:rsidRPr="007C10F9" w:rsidRDefault="007C10F9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</w:tcPr>
          <w:p w14:paraId="3F186843" w14:textId="77777777" w:rsidR="007C10F9" w:rsidRDefault="007C10F9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BB996" w14:textId="77777777" w:rsidR="00BC1ED0" w:rsidRPr="007C10F9" w:rsidRDefault="00BC1ED0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AABAE80" w14:textId="77777777" w:rsidR="007C10F9" w:rsidRPr="007C10F9" w:rsidRDefault="007C10F9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7521367" w14:textId="77777777" w:rsidR="007C10F9" w:rsidRPr="007C10F9" w:rsidRDefault="007C10F9" w:rsidP="003B2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BBB6E9" w14:textId="77777777" w:rsidR="003B2B63" w:rsidRDefault="00077E1D" w:rsidP="007C10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(b). Account for the results obtained in (a) above.</w:t>
      </w:r>
    </w:p>
    <w:p w14:paraId="0322AE0B" w14:textId="77777777" w:rsidR="00BC2B6F" w:rsidRDefault="00BC2B6F" w:rsidP="007C10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64C6FB" w14:textId="319D85CC" w:rsidR="00077E1D" w:rsidRDefault="00077E1D" w:rsidP="007C10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Roots.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3C2BC5AB" w14:textId="77777777" w:rsidR="009633A8" w:rsidRDefault="00077E1D" w:rsidP="007C10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</w:t>
      </w:r>
    </w:p>
    <w:p w14:paraId="36FBFC08" w14:textId="77777777" w:rsidR="009633A8" w:rsidRDefault="009633A8" w:rsidP="007C10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A2E10A" w14:textId="77777777" w:rsidR="009633A8" w:rsidRDefault="00077E1D" w:rsidP="007C10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</w:t>
      </w:r>
    </w:p>
    <w:p w14:paraId="5F6DDBE7" w14:textId="77777777" w:rsidR="009633A8" w:rsidRDefault="009633A8" w:rsidP="007C10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ABD606" w14:textId="77777777" w:rsidR="009633A8" w:rsidRDefault="00077E1D" w:rsidP="007C10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</w:t>
      </w:r>
    </w:p>
    <w:p w14:paraId="596B8761" w14:textId="77777777" w:rsidR="009633A8" w:rsidRDefault="009633A8" w:rsidP="007C10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32902E" w14:textId="223EAC7A" w:rsidR="00077E1D" w:rsidRDefault="00BC1ED0" w:rsidP="007C10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</w:t>
      </w:r>
    </w:p>
    <w:p w14:paraId="5911414D" w14:textId="77777777" w:rsidR="009633A8" w:rsidRDefault="009633A8" w:rsidP="007C10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061930" w14:textId="0D3583E3" w:rsidR="00BC1ED0" w:rsidRPr="007C10F9" w:rsidRDefault="00BC1ED0" w:rsidP="007C10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</w:t>
      </w:r>
    </w:p>
    <w:p w14:paraId="712AFE6D" w14:textId="77777777" w:rsidR="00BC2B6F" w:rsidRDefault="00BC2B6F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D21E70" w14:textId="647B81AF" w:rsidR="00F94EEB" w:rsidRDefault="00F94EEB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Bulbs.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40732CFF" w14:textId="77777777" w:rsidR="009633A8" w:rsidRDefault="009633A8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7F9B4C" w14:textId="77777777" w:rsidR="009633A8" w:rsidRDefault="00F94EEB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</w:t>
      </w:r>
    </w:p>
    <w:p w14:paraId="7D1BF1AB" w14:textId="77777777" w:rsidR="009633A8" w:rsidRDefault="009633A8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4662EF" w14:textId="77777777" w:rsidR="009633A8" w:rsidRDefault="00F94EEB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</w:t>
      </w:r>
    </w:p>
    <w:p w14:paraId="76CEFB58" w14:textId="77777777" w:rsidR="009633A8" w:rsidRDefault="009633A8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E66D7A" w14:textId="364E5992" w:rsidR="00F94EEB" w:rsidRDefault="00F94EEB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</w:t>
      </w:r>
    </w:p>
    <w:p w14:paraId="33A2CB7E" w14:textId="77777777" w:rsidR="009633A8" w:rsidRDefault="009633A8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ACED7C" w14:textId="7D8D5FD8" w:rsidR="00BC1ED0" w:rsidRDefault="00BC1ED0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</w:t>
      </w:r>
    </w:p>
    <w:p w14:paraId="5B402927" w14:textId="77777777" w:rsidR="009633A8" w:rsidRDefault="009633A8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2409AD" w14:textId="07657B84" w:rsidR="00BC1ED0" w:rsidRDefault="00BC1ED0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</w:t>
      </w:r>
    </w:p>
    <w:p w14:paraId="2FB4FCF8" w14:textId="77777777" w:rsidR="00BC1ED0" w:rsidRDefault="00BC1ED0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B7AEE6" w14:textId="77777777" w:rsidR="00BC1ED0" w:rsidRDefault="00BC1ED0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618F74" w14:textId="77777777" w:rsidR="00BC1ED0" w:rsidRDefault="00BC1ED0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916884" w14:textId="77777777" w:rsidR="00BC1ED0" w:rsidRDefault="00BC1ED0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799B6F" w14:textId="77777777" w:rsidR="00BC1ED0" w:rsidRDefault="00BC1ED0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2ECF83" w14:textId="77777777" w:rsidR="00BC1ED0" w:rsidRDefault="00BC1ED0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A216E3" w14:textId="77777777" w:rsidR="00BC1ED0" w:rsidRDefault="00BC1ED0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8BF9E8" w14:textId="77777777" w:rsidR="00BC1ED0" w:rsidRDefault="00BC1ED0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D56636" w14:textId="77777777" w:rsidR="00BC1ED0" w:rsidRDefault="00BC1ED0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91C63B" w14:textId="77777777" w:rsidR="00BC1ED0" w:rsidRDefault="00BC1ED0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0CB2B2" w14:textId="77777777" w:rsidR="00BC1ED0" w:rsidRDefault="00BC1ED0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619CB1" w14:textId="77777777" w:rsidR="00BC1ED0" w:rsidRDefault="00BC1ED0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809AAA" w14:textId="77777777" w:rsidR="00BC1ED0" w:rsidRDefault="00BC1ED0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703B3C" w14:textId="77777777" w:rsidR="00BC1ED0" w:rsidRPr="007C10F9" w:rsidRDefault="00BC1ED0" w:rsidP="00F94E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02C367" w14:textId="77777777" w:rsidR="00CF6095" w:rsidRDefault="00CF6095" w:rsidP="0027582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C28AF">
        <w:rPr>
          <w:rFonts w:ascii="Times New Roman" w:hAnsi="Times New Roman" w:cs="Times New Roman"/>
          <w:sz w:val="24"/>
          <w:szCs w:val="24"/>
        </w:rPr>
        <w:t>You are provided with specimens labeled L</w:t>
      </w:r>
      <w:r w:rsidR="00F12235">
        <w:rPr>
          <w:rFonts w:ascii="Times New Roman" w:hAnsi="Times New Roman" w:cs="Times New Roman"/>
          <w:sz w:val="24"/>
          <w:szCs w:val="24"/>
        </w:rPr>
        <w:t>, M</w:t>
      </w:r>
      <w:r w:rsidR="000C28AF">
        <w:rPr>
          <w:rFonts w:ascii="Times New Roman" w:hAnsi="Times New Roman" w:cs="Times New Roman"/>
          <w:sz w:val="24"/>
          <w:szCs w:val="24"/>
        </w:rPr>
        <w:t xml:space="preserve"> and </w:t>
      </w:r>
      <w:r w:rsidR="00F12235">
        <w:rPr>
          <w:rFonts w:ascii="Times New Roman" w:hAnsi="Times New Roman" w:cs="Times New Roman"/>
          <w:sz w:val="24"/>
          <w:szCs w:val="24"/>
        </w:rPr>
        <w:t>N all</w:t>
      </w:r>
      <w:r w:rsidR="000C28AF">
        <w:rPr>
          <w:rFonts w:ascii="Times New Roman" w:hAnsi="Times New Roman" w:cs="Times New Roman"/>
          <w:sz w:val="24"/>
          <w:szCs w:val="24"/>
        </w:rPr>
        <w:t xml:space="preserve"> are bones obtained from a mammal.  Examine </w:t>
      </w:r>
      <w:r w:rsidR="00F12235">
        <w:rPr>
          <w:rFonts w:ascii="Times New Roman" w:hAnsi="Times New Roman" w:cs="Times New Roman"/>
          <w:sz w:val="24"/>
          <w:szCs w:val="24"/>
        </w:rPr>
        <w:t>them</w:t>
      </w:r>
    </w:p>
    <w:p w14:paraId="090F1758" w14:textId="77777777" w:rsidR="000C28AF" w:rsidRDefault="000C28AF" w:rsidP="0027582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(a). Identify the bones labeled</w:t>
      </w:r>
      <w:r w:rsidR="00F12235">
        <w:rPr>
          <w:rFonts w:ascii="Times New Roman" w:hAnsi="Times New Roman" w:cs="Times New Roman"/>
          <w:sz w:val="24"/>
          <w:szCs w:val="24"/>
        </w:rPr>
        <w:t>.</w:t>
      </w:r>
      <w:r w:rsidR="00F12235">
        <w:rPr>
          <w:rFonts w:ascii="Times New Roman" w:hAnsi="Times New Roman" w:cs="Times New Roman"/>
          <w:sz w:val="24"/>
          <w:szCs w:val="24"/>
        </w:rPr>
        <w:tab/>
      </w:r>
      <w:r w:rsidR="00F12235">
        <w:rPr>
          <w:rFonts w:ascii="Times New Roman" w:hAnsi="Times New Roman" w:cs="Times New Roman"/>
          <w:sz w:val="24"/>
          <w:szCs w:val="24"/>
        </w:rPr>
        <w:tab/>
      </w:r>
      <w:r w:rsidR="00F12235">
        <w:rPr>
          <w:rFonts w:ascii="Times New Roman" w:hAnsi="Times New Roman" w:cs="Times New Roman"/>
          <w:sz w:val="24"/>
          <w:szCs w:val="24"/>
        </w:rPr>
        <w:tab/>
      </w:r>
      <w:r w:rsidR="00F12235">
        <w:rPr>
          <w:rFonts w:ascii="Times New Roman" w:hAnsi="Times New Roman" w:cs="Times New Roman"/>
          <w:sz w:val="24"/>
          <w:szCs w:val="24"/>
        </w:rPr>
        <w:tab/>
      </w:r>
      <w:r w:rsidR="00F12235">
        <w:rPr>
          <w:rFonts w:ascii="Times New Roman" w:hAnsi="Times New Roman" w:cs="Times New Roman"/>
          <w:sz w:val="24"/>
          <w:szCs w:val="24"/>
        </w:rPr>
        <w:tab/>
      </w:r>
      <w:r w:rsidR="00F12235">
        <w:rPr>
          <w:rFonts w:ascii="Times New Roman" w:hAnsi="Times New Roman" w:cs="Times New Roman"/>
          <w:sz w:val="24"/>
          <w:szCs w:val="24"/>
        </w:rPr>
        <w:tab/>
      </w:r>
      <w:r w:rsidR="00F12235">
        <w:rPr>
          <w:rFonts w:ascii="Times New Roman" w:hAnsi="Times New Roman" w:cs="Times New Roman"/>
          <w:sz w:val="24"/>
          <w:szCs w:val="24"/>
        </w:rPr>
        <w:tab/>
      </w:r>
      <w:r w:rsidR="00F12235">
        <w:rPr>
          <w:rFonts w:ascii="Times New Roman" w:hAnsi="Times New Roman" w:cs="Times New Roman"/>
          <w:sz w:val="24"/>
          <w:szCs w:val="24"/>
        </w:rPr>
        <w:tab/>
      </w:r>
      <w:r w:rsidR="00F1223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 mar</w:t>
      </w:r>
      <w:r w:rsidR="00F12235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22FF450A" w14:textId="77777777" w:rsidR="000C28AF" w:rsidRDefault="000C28AF" w:rsidP="00F1223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 –</w:t>
      </w:r>
    </w:p>
    <w:p w14:paraId="55EE0B19" w14:textId="77777777" w:rsidR="009633A8" w:rsidRDefault="009633A8" w:rsidP="00F1223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60861B5" w14:textId="4777B1D5" w:rsidR="000C28AF" w:rsidRDefault="000C28AF" w:rsidP="00F1223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–</w:t>
      </w:r>
    </w:p>
    <w:p w14:paraId="54DAE73B" w14:textId="77777777" w:rsidR="009633A8" w:rsidRDefault="009633A8" w:rsidP="00F1223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A9924C2" w14:textId="282CAC4E" w:rsidR="000C28AF" w:rsidRDefault="000C28AF" w:rsidP="00F1223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–</w:t>
      </w:r>
    </w:p>
    <w:p w14:paraId="602415AB" w14:textId="77777777" w:rsidR="000C28AF" w:rsidRDefault="000C28AF" w:rsidP="0027582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(b). Draw and label the anterior view of specimen M. </w:t>
      </w:r>
      <w:r w:rsidR="00F12235">
        <w:rPr>
          <w:rFonts w:ascii="Times New Roman" w:hAnsi="Times New Roman" w:cs="Times New Roman"/>
          <w:sz w:val="24"/>
          <w:szCs w:val="24"/>
        </w:rPr>
        <w:tab/>
      </w:r>
      <w:r w:rsidR="00F12235">
        <w:rPr>
          <w:rFonts w:ascii="Times New Roman" w:hAnsi="Times New Roman" w:cs="Times New Roman"/>
          <w:sz w:val="24"/>
          <w:szCs w:val="24"/>
        </w:rPr>
        <w:tab/>
      </w:r>
      <w:r w:rsidR="00F12235">
        <w:rPr>
          <w:rFonts w:ascii="Times New Roman" w:hAnsi="Times New Roman" w:cs="Times New Roman"/>
          <w:sz w:val="24"/>
          <w:szCs w:val="24"/>
        </w:rPr>
        <w:tab/>
      </w:r>
      <w:r w:rsidR="00F12235">
        <w:rPr>
          <w:rFonts w:ascii="Times New Roman" w:hAnsi="Times New Roman" w:cs="Times New Roman"/>
          <w:sz w:val="24"/>
          <w:szCs w:val="24"/>
        </w:rPr>
        <w:tab/>
      </w:r>
      <w:r w:rsidR="00F12235">
        <w:rPr>
          <w:rFonts w:ascii="Times New Roman" w:hAnsi="Times New Roman" w:cs="Times New Roman"/>
          <w:sz w:val="24"/>
          <w:szCs w:val="24"/>
        </w:rPr>
        <w:tab/>
      </w:r>
      <w:r w:rsidR="00F1223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14:paraId="6360303D" w14:textId="77777777" w:rsidR="00CF6095" w:rsidRDefault="00727865" w:rsidP="00275823">
      <w:pPr>
        <w:pStyle w:val="NoSpacing"/>
        <w:tabs>
          <w:tab w:val="center" w:pos="17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</w:p>
    <w:p w14:paraId="7C277C4F" w14:textId="77777777" w:rsidR="00CF6095" w:rsidRDefault="00070DDF" w:rsidP="00275823">
      <w:pPr>
        <w:pStyle w:val="NoSpacing"/>
        <w:tabs>
          <w:tab w:val="left" w:pos="77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1D8CEF9" w14:textId="77777777" w:rsidR="00CF6095" w:rsidRDefault="00CF6095" w:rsidP="002758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88EC11" w14:textId="77777777" w:rsidR="00CF6095" w:rsidRDefault="00CF6095" w:rsidP="002758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BF79B5" w14:textId="77777777" w:rsidR="00BC1ED0" w:rsidRDefault="00BC1ED0" w:rsidP="002758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9FF3FD" w14:textId="77777777" w:rsidR="00BC1ED0" w:rsidRDefault="00BC1ED0" w:rsidP="002758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3DCEBF" w14:textId="77777777" w:rsidR="00BC1ED0" w:rsidRDefault="00BC1ED0" w:rsidP="002758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D51833" w14:textId="77777777" w:rsidR="00CF6095" w:rsidRDefault="00CF6095" w:rsidP="002758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55CA5D" w14:textId="77777777" w:rsidR="009633A8" w:rsidRDefault="009633A8" w:rsidP="002758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45010A" w14:textId="77777777" w:rsidR="009633A8" w:rsidRDefault="009633A8" w:rsidP="002758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0E3610" w14:textId="77777777" w:rsidR="00CF6095" w:rsidRDefault="00CF6095" w:rsidP="002758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3D0657" w14:textId="77777777" w:rsidR="00CF6095" w:rsidRDefault="00CF6095" w:rsidP="002758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28FB44" w14:textId="77777777" w:rsidR="00CF6095" w:rsidRDefault="00CF6095" w:rsidP="002758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3C3A5D" w14:textId="77777777" w:rsidR="00CF6095" w:rsidRDefault="000A006F" w:rsidP="000A006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(c). State two difference between specimen L and M.</w:t>
      </w:r>
      <w:r w:rsidR="00CF6095">
        <w:rPr>
          <w:rFonts w:ascii="Times New Roman" w:hAnsi="Times New Roman" w:cs="Times New Roman"/>
          <w:sz w:val="24"/>
          <w:szCs w:val="24"/>
        </w:rPr>
        <w:tab/>
      </w:r>
      <w:r w:rsidR="00CF6095">
        <w:rPr>
          <w:rFonts w:ascii="Times New Roman" w:hAnsi="Times New Roman" w:cs="Times New Roman"/>
          <w:sz w:val="24"/>
          <w:szCs w:val="24"/>
        </w:rPr>
        <w:tab/>
      </w:r>
      <w:r w:rsidR="00CF6095">
        <w:rPr>
          <w:rFonts w:ascii="Times New Roman" w:hAnsi="Times New Roman" w:cs="Times New Roman"/>
          <w:sz w:val="24"/>
          <w:szCs w:val="24"/>
        </w:rPr>
        <w:tab/>
      </w:r>
      <w:r w:rsidR="00CF60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F6095">
        <w:rPr>
          <w:rFonts w:ascii="Times New Roman" w:hAnsi="Times New Roman" w:cs="Times New Roman"/>
          <w:sz w:val="24"/>
          <w:szCs w:val="24"/>
        </w:rPr>
        <w:t>(2 marks)</w:t>
      </w:r>
    </w:p>
    <w:p w14:paraId="6B27F297" w14:textId="77777777" w:rsidR="009633A8" w:rsidRDefault="000A006F" w:rsidP="000A006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6A5E84B3" w14:textId="77777777" w:rsidR="009633A8" w:rsidRDefault="009633A8" w:rsidP="000A006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0A97F9C0" w14:textId="4715BEFD" w:rsidR="00CF6095" w:rsidRDefault="000A006F" w:rsidP="000A006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</w:t>
      </w:r>
    </w:p>
    <w:p w14:paraId="4C16C173" w14:textId="77777777" w:rsidR="009633A8" w:rsidRDefault="009633A8" w:rsidP="00AB24E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54E6E3" w14:textId="23C8093A" w:rsidR="00AB24E7" w:rsidRDefault="00AB24E7" w:rsidP="00AB24E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(d). Name the bone that form a joint wit</w:t>
      </w:r>
      <w:r w:rsidR="00BC1ED0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bone at its anterior and posterior end and in each case name the type of join they form</w:t>
      </w:r>
      <w:r w:rsidR="00BC1ED0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2A456A" w14:textId="77777777" w:rsidR="00AB24E7" w:rsidRDefault="00AB24E7" w:rsidP="00AB24E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Anterior end  </w:t>
      </w:r>
    </w:p>
    <w:p w14:paraId="4FB5E121" w14:textId="6AB66515" w:rsidR="00AB24E7" w:rsidRDefault="00AB24E7" w:rsidP="00AB24E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Bone (</w:t>
      </w:r>
      <w:r w:rsidR="00BC1ED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)……………………………………………………………</w:t>
      </w:r>
      <w:r w:rsidR="003C3BC5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A61C5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>mark)</w:t>
      </w:r>
    </w:p>
    <w:p w14:paraId="73FDFAEA" w14:textId="77777777" w:rsidR="009633A8" w:rsidRDefault="009633A8" w:rsidP="009633A8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0F8A95DE" w14:textId="77777777" w:rsidR="00AB24E7" w:rsidRDefault="00AB24E7" w:rsidP="00E067C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24E7">
        <w:rPr>
          <w:rFonts w:ascii="Times New Roman" w:hAnsi="Times New Roman" w:cs="Times New Roman"/>
          <w:sz w:val="24"/>
          <w:szCs w:val="24"/>
        </w:rPr>
        <w:t xml:space="preserve">Type of joint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Pr="00AB24E7">
        <w:rPr>
          <w:rFonts w:ascii="Times New Roman" w:hAnsi="Times New Roman" w:cs="Times New Roman"/>
          <w:sz w:val="24"/>
          <w:szCs w:val="24"/>
        </w:rPr>
        <w:t xml:space="preserve"> </w:t>
      </w:r>
      <w:r w:rsidR="003C3BC5">
        <w:rPr>
          <w:rFonts w:ascii="Times New Roman" w:hAnsi="Times New Roman" w:cs="Times New Roman"/>
          <w:sz w:val="24"/>
          <w:szCs w:val="24"/>
        </w:rPr>
        <w:t xml:space="preserve">                       (1 mark)</w:t>
      </w:r>
    </w:p>
    <w:p w14:paraId="36F86CC8" w14:textId="77777777" w:rsidR="009633A8" w:rsidRDefault="009633A8" w:rsidP="00081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A4282F" w14:textId="718FDC04" w:rsidR="000819EC" w:rsidRDefault="000819EC" w:rsidP="000819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Posterior end </w:t>
      </w:r>
    </w:p>
    <w:p w14:paraId="7EA6784D" w14:textId="1EB9844F" w:rsidR="000819EC" w:rsidRDefault="000819EC" w:rsidP="000819E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Bone (</w:t>
      </w:r>
      <w:r w:rsidR="00E72BA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2BA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A61C5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>mark)</w:t>
      </w:r>
    </w:p>
    <w:p w14:paraId="76AC11F3" w14:textId="77777777" w:rsidR="009633A8" w:rsidRDefault="009633A8" w:rsidP="009633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620B05" w14:textId="77777777" w:rsidR="000819EC" w:rsidRDefault="000819EC" w:rsidP="000819E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B24E7">
        <w:rPr>
          <w:rFonts w:ascii="Times New Roman" w:hAnsi="Times New Roman" w:cs="Times New Roman"/>
          <w:sz w:val="24"/>
          <w:szCs w:val="24"/>
        </w:rPr>
        <w:t xml:space="preserve">Type of joint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Pr="00AB24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(1 mark)</w:t>
      </w:r>
    </w:p>
    <w:p w14:paraId="734DB221" w14:textId="77777777" w:rsidR="000819EC" w:rsidRDefault="000819EC" w:rsidP="000819EC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819EC" w:rsidSect="00B04C11">
      <w:footerReference w:type="default" r:id="rId8"/>
      <w:pgSz w:w="12240" w:h="15840"/>
      <w:pgMar w:top="567" w:right="624" w:bottom="62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BA1B3" w14:textId="77777777" w:rsidR="000D5E2C" w:rsidRDefault="000D5E2C">
      <w:pPr>
        <w:spacing w:line="240" w:lineRule="auto"/>
      </w:pPr>
      <w:r>
        <w:separator/>
      </w:r>
    </w:p>
  </w:endnote>
  <w:endnote w:type="continuationSeparator" w:id="0">
    <w:p w14:paraId="4EA40C14" w14:textId="77777777" w:rsidR="000D5E2C" w:rsidRDefault="000D5E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A616D" w14:textId="77777777" w:rsidR="00B04C11" w:rsidRDefault="00BF7837">
    <w:pPr>
      <w:pStyle w:val="Footer"/>
      <w:pBdr>
        <w:top w:val="thinThickSmallGap" w:sz="24" w:space="1" w:color="622423" w:themeColor="accent2" w:themeShade="7F"/>
      </w:pBdr>
      <w:rPr>
        <w:rFonts w:ascii="Lucida Calligraphy" w:eastAsiaTheme="majorEastAsia" w:hAnsi="Lucida Calligraphy" w:cstheme="majorBidi"/>
      </w:rPr>
    </w:pPr>
    <w:r>
      <w:rPr>
        <w:rFonts w:ascii="Lucida Calligraphy" w:eastAsiaTheme="majorEastAsia" w:hAnsi="Lucida Calligraphy" w:cstheme="majorBidi"/>
      </w:rPr>
      <w:t xml:space="preserve">@Copyright Arise and Shine Trial </w:t>
    </w:r>
    <w:r w:rsidR="00B14DCB">
      <w:rPr>
        <w:rFonts w:ascii="Lucida Calligraphy" w:eastAsiaTheme="majorEastAsia" w:hAnsi="Lucida Calligraphy" w:cstheme="majorBidi"/>
      </w:rPr>
      <w:t>2</w:t>
    </w:r>
    <w:r>
      <w:rPr>
        <w:rFonts w:ascii="Lucida Calligraphy" w:eastAsiaTheme="majorEastAsia" w:hAnsi="Lucida Calligraphy" w:cstheme="majorBidi"/>
      </w:rPr>
      <w:t xml:space="preserve"> Exams - 202</w:t>
    </w:r>
    <w:r w:rsidR="00C3087D">
      <w:rPr>
        <w:rFonts w:ascii="Lucida Calligraphy" w:eastAsiaTheme="majorEastAsia" w:hAnsi="Lucida Calligraphy" w:cstheme="majorBidi"/>
      </w:rPr>
      <w:t>6</w:t>
    </w:r>
    <w:r>
      <w:rPr>
        <w:rFonts w:ascii="Lucida Calligraphy" w:eastAsiaTheme="majorEastAsia" w:hAnsi="Lucida Calligraphy" w:cstheme="majorBidi"/>
      </w:rPr>
      <w:ptab w:relativeTo="margin" w:alignment="right" w:leader="none"/>
    </w:r>
    <w:r>
      <w:rPr>
        <w:rFonts w:ascii="Lucida Calligraphy" w:eastAsiaTheme="majorEastAsia" w:hAnsi="Lucida Calligraphy" w:cstheme="majorBidi"/>
      </w:rPr>
      <w:t xml:space="preserve"> Page </w:t>
    </w:r>
    <w:r w:rsidR="00C9007F">
      <w:rPr>
        <w:rFonts w:ascii="Lucida Calligraphy" w:eastAsiaTheme="minorEastAsia" w:hAnsi="Lucida Calligraphy" w:cs="Times New Roman"/>
      </w:rPr>
      <w:fldChar w:fldCharType="begin"/>
    </w:r>
    <w:r>
      <w:rPr>
        <w:rFonts w:ascii="Lucida Calligraphy" w:hAnsi="Lucida Calligraphy"/>
      </w:rPr>
      <w:instrText xml:space="preserve"> PAGE   \* MERGEFORMAT </w:instrText>
    </w:r>
    <w:r w:rsidR="00C9007F">
      <w:rPr>
        <w:rFonts w:ascii="Lucida Calligraphy" w:eastAsiaTheme="minorEastAsia" w:hAnsi="Lucida Calligraphy" w:cs="Times New Roman"/>
      </w:rPr>
      <w:fldChar w:fldCharType="separate"/>
    </w:r>
    <w:r w:rsidR="00E72BAF" w:rsidRPr="00E72BAF">
      <w:rPr>
        <w:rFonts w:ascii="Lucida Calligraphy" w:eastAsiaTheme="majorEastAsia" w:hAnsi="Lucida Calligraphy" w:cstheme="majorBidi"/>
        <w:noProof/>
      </w:rPr>
      <w:t>3</w:t>
    </w:r>
    <w:r w:rsidR="00C9007F">
      <w:rPr>
        <w:rFonts w:ascii="Lucida Calligraphy" w:eastAsiaTheme="majorEastAsia" w:hAnsi="Lucida Calligraphy" w:cstheme="majorBidi"/>
      </w:rPr>
      <w:fldChar w:fldCharType="end"/>
    </w:r>
  </w:p>
  <w:p w14:paraId="45487474" w14:textId="77777777" w:rsidR="00B04C11" w:rsidRDefault="00B04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3DB36" w14:textId="77777777" w:rsidR="000D5E2C" w:rsidRDefault="000D5E2C">
      <w:pPr>
        <w:spacing w:after="0"/>
      </w:pPr>
      <w:r>
        <w:separator/>
      </w:r>
    </w:p>
  </w:footnote>
  <w:footnote w:type="continuationSeparator" w:id="0">
    <w:p w14:paraId="7466C447" w14:textId="77777777" w:rsidR="000D5E2C" w:rsidRDefault="000D5E2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546AF"/>
    <w:multiLevelType w:val="multilevel"/>
    <w:tmpl w:val="006546AF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8E6557"/>
    <w:multiLevelType w:val="hybridMultilevel"/>
    <w:tmpl w:val="C618404A"/>
    <w:lvl w:ilvl="0" w:tplc="B044D0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066ED6"/>
    <w:multiLevelType w:val="hybridMultilevel"/>
    <w:tmpl w:val="1DFE1A26"/>
    <w:lvl w:ilvl="0" w:tplc="56C646EC">
      <w:start w:val="2"/>
      <w:numFmt w:val="lowerLetter"/>
      <w:lvlText w:val="(%1)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34AB5192"/>
    <w:multiLevelType w:val="hybridMultilevel"/>
    <w:tmpl w:val="67687CBA"/>
    <w:lvl w:ilvl="0" w:tplc="C8001D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A1CF6"/>
    <w:multiLevelType w:val="hybridMultilevel"/>
    <w:tmpl w:val="9B56A854"/>
    <w:lvl w:ilvl="0" w:tplc="F574275E">
      <w:start w:val="1"/>
      <w:numFmt w:val="lowerLetter"/>
      <w:lvlText w:val="(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80D01"/>
    <w:multiLevelType w:val="hybridMultilevel"/>
    <w:tmpl w:val="B2841A62"/>
    <w:lvl w:ilvl="0" w:tplc="49CA321C">
      <w:start w:val="2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4E623FC7"/>
    <w:multiLevelType w:val="hybridMultilevel"/>
    <w:tmpl w:val="B26090F0"/>
    <w:lvl w:ilvl="0" w:tplc="511025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447E2"/>
    <w:multiLevelType w:val="hybridMultilevel"/>
    <w:tmpl w:val="5C129B08"/>
    <w:lvl w:ilvl="0" w:tplc="CB5868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8752F"/>
    <w:multiLevelType w:val="hybridMultilevel"/>
    <w:tmpl w:val="1BC48572"/>
    <w:lvl w:ilvl="0" w:tplc="E44A98A2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B11463A"/>
    <w:multiLevelType w:val="hybridMultilevel"/>
    <w:tmpl w:val="67687CBA"/>
    <w:lvl w:ilvl="0" w:tplc="C8001D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C734B"/>
    <w:multiLevelType w:val="hybridMultilevel"/>
    <w:tmpl w:val="3D844BF6"/>
    <w:lvl w:ilvl="0" w:tplc="77940C4C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10"/>
  </w:num>
  <w:num w:numId="8">
    <w:abstractNumId w:val="2"/>
  </w:num>
  <w:num w:numId="9">
    <w:abstractNumId w:val="5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C73"/>
    <w:rsid w:val="000031FF"/>
    <w:rsid w:val="00005A1F"/>
    <w:rsid w:val="000241AA"/>
    <w:rsid w:val="0005270D"/>
    <w:rsid w:val="000574AB"/>
    <w:rsid w:val="00070DDF"/>
    <w:rsid w:val="0007431C"/>
    <w:rsid w:val="00075974"/>
    <w:rsid w:val="00077E1D"/>
    <w:rsid w:val="000819EC"/>
    <w:rsid w:val="0009162A"/>
    <w:rsid w:val="000A006F"/>
    <w:rsid w:val="000B1197"/>
    <w:rsid w:val="000B71D6"/>
    <w:rsid w:val="000C28AF"/>
    <w:rsid w:val="000D1E98"/>
    <w:rsid w:val="000D3591"/>
    <w:rsid w:val="000D568C"/>
    <w:rsid w:val="000D5B15"/>
    <w:rsid w:val="000D5E2C"/>
    <w:rsid w:val="000E4912"/>
    <w:rsid w:val="000F5793"/>
    <w:rsid w:val="000F6743"/>
    <w:rsid w:val="00121BD1"/>
    <w:rsid w:val="00137CC3"/>
    <w:rsid w:val="00150C73"/>
    <w:rsid w:val="00163657"/>
    <w:rsid w:val="0019170D"/>
    <w:rsid w:val="001C2B25"/>
    <w:rsid w:val="001C4D7C"/>
    <w:rsid w:val="001C55FE"/>
    <w:rsid w:val="001C76BC"/>
    <w:rsid w:val="001E0137"/>
    <w:rsid w:val="00216A26"/>
    <w:rsid w:val="00227AF7"/>
    <w:rsid w:val="00230578"/>
    <w:rsid w:val="00231730"/>
    <w:rsid w:val="00245A57"/>
    <w:rsid w:val="00246F6B"/>
    <w:rsid w:val="00255DDC"/>
    <w:rsid w:val="00275823"/>
    <w:rsid w:val="00280CBB"/>
    <w:rsid w:val="002A17D5"/>
    <w:rsid w:val="002B2015"/>
    <w:rsid w:val="002B300C"/>
    <w:rsid w:val="002D413C"/>
    <w:rsid w:val="002E290B"/>
    <w:rsid w:val="002F010E"/>
    <w:rsid w:val="002F693A"/>
    <w:rsid w:val="002F7B68"/>
    <w:rsid w:val="003115ED"/>
    <w:rsid w:val="00323C81"/>
    <w:rsid w:val="0033077B"/>
    <w:rsid w:val="0033296E"/>
    <w:rsid w:val="003407E8"/>
    <w:rsid w:val="003555CD"/>
    <w:rsid w:val="0035772E"/>
    <w:rsid w:val="00366CEC"/>
    <w:rsid w:val="003704CF"/>
    <w:rsid w:val="003814C6"/>
    <w:rsid w:val="00381DF7"/>
    <w:rsid w:val="00382795"/>
    <w:rsid w:val="00394EB6"/>
    <w:rsid w:val="003952A8"/>
    <w:rsid w:val="00397114"/>
    <w:rsid w:val="003A31D1"/>
    <w:rsid w:val="003A545F"/>
    <w:rsid w:val="003A55B7"/>
    <w:rsid w:val="003A61C5"/>
    <w:rsid w:val="003B2B63"/>
    <w:rsid w:val="003B5EF1"/>
    <w:rsid w:val="003B65D9"/>
    <w:rsid w:val="003B6AA7"/>
    <w:rsid w:val="003C3BC5"/>
    <w:rsid w:val="003D57DA"/>
    <w:rsid w:val="003D6E88"/>
    <w:rsid w:val="003E2A52"/>
    <w:rsid w:val="003F35F6"/>
    <w:rsid w:val="004214AD"/>
    <w:rsid w:val="0042349A"/>
    <w:rsid w:val="004424FD"/>
    <w:rsid w:val="00443961"/>
    <w:rsid w:val="00444AF3"/>
    <w:rsid w:val="004558A2"/>
    <w:rsid w:val="004561DA"/>
    <w:rsid w:val="00457BAB"/>
    <w:rsid w:val="00461911"/>
    <w:rsid w:val="00462312"/>
    <w:rsid w:val="004849EA"/>
    <w:rsid w:val="00494235"/>
    <w:rsid w:val="00497654"/>
    <w:rsid w:val="004B1B73"/>
    <w:rsid w:val="004D6CAC"/>
    <w:rsid w:val="00510F92"/>
    <w:rsid w:val="00512B37"/>
    <w:rsid w:val="00520997"/>
    <w:rsid w:val="00525F09"/>
    <w:rsid w:val="00542411"/>
    <w:rsid w:val="005437FD"/>
    <w:rsid w:val="00557AA9"/>
    <w:rsid w:val="00564A4C"/>
    <w:rsid w:val="0056602D"/>
    <w:rsid w:val="00570407"/>
    <w:rsid w:val="00583F83"/>
    <w:rsid w:val="005904E1"/>
    <w:rsid w:val="005976DD"/>
    <w:rsid w:val="005B3281"/>
    <w:rsid w:val="005E41C1"/>
    <w:rsid w:val="005F12CC"/>
    <w:rsid w:val="00602F87"/>
    <w:rsid w:val="00606AC4"/>
    <w:rsid w:val="00606C6A"/>
    <w:rsid w:val="00612621"/>
    <w:rsid w:val="006177D2"/>
    <w:rsid w:val="00617978"/>
    <w:rsid w:val="00623977"/>
    <w:rsid w:val="0062442C"/>
    <w:rsid w:val="00633EC5"/>
    <w:rsid w:val="00641EB4"/>
    <w:rsid w:val="00645C49"/>
    <w:rsid w:val="006466A6"/>
    <w:rsid w:val="00663A0F"/>
    <w:rsid w:val="00690DBD"/>
    <w:rsid w:val="00693E15"/>
    <w:rsid w:val="00694A94"/>
    <w:rsid w:val="00697C4C"/>
    <w:rsid w:val="006C5E0D"/>
    <w:rsid w:val="006C7CBC"/>
    <w:rsid w:val="006D520B"/>
    <w:rsid w:val="006D7079"/>
    <w:rsid w:val="006D7530"/>
    <w:rsid w:val="00707FBD"/>
    <w:rsid w:val="00710518"/>
    <w:rsid w:val="00712D46"/>
    <w:rsid w:val="00724EE9"/>
    <w:rsid w:val="00727865"/>
    <w:rsid w:val="00735011"/>
    <w:rsid w:val="00746476"/>
    <w:rsid w:val="00757633"/>
    <w:rsid w:val="00757DE2"/>
    <w:rsid w:val="00760383"/>
    <w:rsid w:val="00775CDA"/>
    <w:rsid w:val="00775F73"/>
    <w:rsid w:val="00785E1B"/>
    <w:rsid w:val="00793D28"/>
    <w:rsid w:val="007A457A"/>
    <w:rsid w:val="007A48DE"/>
    <w:rsid w:val="007B3EE9"/>
    <w:rsid w:val="007C10F9"/>
    <w:rsid w:val="007C7DA4"/>
    <w:rsid w:val="007D4438"/>
    <w:rsid w:val="007D468B"/>
    <w:rsid w:val="007E069D"/>
    <w:rsid w:val="007E53FA"/>
    <w:rsid w:val="007E58C8"/>
    <w:rsid w:val="007E6BE2"/>
    <w:rsid w:val="007F3E1B"/>
    <w:rsid w:val="00801D45"/>
    <w:rsid w:val="00815C47"/>
    <w:rsid w:val="00830805"/>
    <w:rsid w:val="00842AD7"/>
    <w:rsid w:val="00852A78"/>
    <w:rsid w:val="008573FC"/>
    <w:rsid w:val="00860CED"/>
    <w:rsid w:val="00881E55"/>
    <w:rsid w:val="00887097"/>
    <w:rsid w:val="00891F4B"/>
    <w:rsid w:val="0089649A"/>
    <w:rsid w:val="008A740C"/>
    <w:rsid w:val="008B4D4C"/>
    <w:rsid w:val="008B62B0"/>
    <w:rsid w:val="008B766B"/>
    <w:rsid w:val="008C1614"/>
    <w:rsid w:val="008E1A2C"/>
    <w:rsid w:val="00901A98"/>
    <w:rsid w:val="00906438"/>
    <w:rsid w:val="00911442"/>
    <w:rsid w:val="00925E00"/>
    <w:rsid w:val="0093406E"/>
    <w:rsid w:val="0093730A"/>
    <w:rsid w:val="009421FC"/>
    <w:rsid w:val="00945636"/>
    <w:rsid w:val="00946290"/>
    <w:rsid w:val="00946C7B"/>
    <w:rsid w:val="009579B3"/>
    <w:rsid w:val="009633A8"/>
    <w:rsid w:val="00983DBA"/>
    <w:rsid w:val="0098522B"/>
    <w:rsid w:val="009942A1"/>
    <w:rsid w:val="00997D32"/>
    <w:rsid w:val="00997E0E"/>
    <w:rsid w:val="009B162F"/>
    <w:rsid w:val="009B28E6"/>
    <w:rsid w:val="009B39AC"/>
    <w:rsid w:val="009B6E11"/>
    <w:rsid w:val="009E32D2"/>
    <w:rsid w:val="009E3B1C"/>
    <w:rsid w:val="009F2890"/>
    <w:rsid w:val="009F74A4"/>
    <w:rsid w:val="00A00792"/>
    <w:rsid w:val="00A11327"/>
    <w:rsid w:val="00A125E5"/>
    <w:rsid w:val="00A15DA8"/>
    <w:rsid w:val="00A1747A"/>
    <w:rsid w:val="00A20ED2"/>
    <w:rsid w:val="00A41C23"/>
    <w:rsid w:val="00A44A5E"/>
    <w:rsid w:val="00A538BA"/>
    <w:rsid w:val="00A652F3"/>
    <w:rsid w:val="00A97B6F"/>
    <w:rsid w:val="00AA0FA6"/>
    <w:rsid w:val="00AB24E7"/>
    <w:rsid w:val="00AC36A9"/>
    <w:rsid w:val="00AF469F"/>
    <w:rsid w:val="00AF6234"/>
    <w:rsid w:val="00B01B43"/>
    <w:rsid w:val="00B04C11"/>
    <w:rsid w:val="00B14DCB"/>
    <w:rsid w:val="00B21099"/>
    <w:rsid w:val="00B2612D"/>
    <w:rsid w:val="00B32830"/>
    <w:rsid w:val="00B422F3"/>
    <w:rsid w:val="00B47F14"/>
    <w:rsid w:val="00B52C2B"/>
    <w:rsid w:val="00B70873"/>
    <w:rsid w:val="00B779D1"/>
    <w:rsid w:val="00B77B45"/>
    <w:rsid w:val="00B850C0"/>
    <w:rsid w:val="00B96039"/>
    <w:rsid w:val="00B96421"/>
    <w:rsid w:val="00B96AB6"/>
    <w:rsid w:val="00BB3EE7"/>
    <w:rsid w:val="00BB5E9A"/>
    <w:rsid w:val="00BC1ED0"/>
    <w:rsid w:val="00BC2B6F"/>
    <w:rsid w:val="00BC5D9B"/>
    <w:rsid w:val="00BC6912"/>
    <w:rsid w:val="00BD369C"/>
    <w:rsid w:val="00BF5A20"/>
    <w:rsid w:val="00BF7837"/>
    <w:rsid w:val="00C03352"/>
    <w:rsid w:val="00C11C4B"/>
    <w:rsid w:val="00C21CA5"/>
    <w:rsid w:val="00C2686E"/>
    <w:rsid w:val="00C30490"/>
    <w:rsid w:val="00C3087D"/>
    <w:rsid w:val="00C353A6"/>
    <w:rsid w:val="00C42DB5"/>
    <w:rsid w:val="00C52423"/>
    <w:rsid w:val="00C57B07"/>
    <w:rsid w:val="00C676CB"/>
    <w:rsid w:val="00C71327"/>
    <w:rsid w:val="00C73DCD"/>
    <w:rsid w:val="00C7659D"/>
    <w:rsid w:val="00C823E6"/>
    <w:rsid w:val="00C82DA1"/>
    <w:rsid w:val="00C9007F"/>
    <w:rsid w:val="00CA6264"/>
    <w:rsid w:val="00CC0CA0"/>
    <w:rsid w:val="00CD1C91"/>
    <w:rsid w:val="00CE2BB5"/>
    <w:rsid w:val="00CE77E4"/>
    <w:rsid w:val="00CF6095"/>
    <w:rsid w:val="00D00903"/>
    <w:rsid w:val="00D02B70"/>
    <w:rsid w:val="00D16A26"/>
    <w:rsid w:val="00D22B4D"/>
    <w:rsid w:val="00D24FB6"/>
    <w:rsid w:val="00D259CB"/>
    <w:rsid w:val="00D41BAB"/>
    <w:rsid w:val="00D47F92"/>
    <w:rsid w:val="00D57316"/>
    <w:rsid w:val="00D57DA8"/>
    <w:rsid w:val="00D62E9C"/>
    <w:rsid w:val="00D8080B"/>
    <w:rsid w:val="00D8197C"/>
    <w:rsid w:val="00D86262"/>
    <w:rsid w:val="00D87651"/>
    <w:rsid w:val="00D93FA0"/>
    <w:rsid w:val="00DA0B57"/>
    <w:rsid w:val="00DC0E89"/>
    <w:rsid w:val="00DC449B"/>
    <w:rsid w:val="00DE3FF4"/>
    <w:rsid w:val="00E04F00"/>
    <w:rsid w:val="00E067C7"/>
    <w:rsid w:val="00E13FB3"/>
    <w:rsid w:val="00E213B3"/>
    <w:rsid w:val="00E228CD"/>
    <w:rsid w:val="00E34DB8"/>
    <w:rsid w:val="00E438BF"/>
    <w:rsid w:val="00E43C6F"/>
    <w:rsid w:val="00E47523"/>
    <w:rsid w:val="00E61CBB"/>
    <w:rsid w:val="00E72BAF"/>
    <w:rsid w:val="00EC6EE9"/>
    <w:rsid w:val="00ED4159"/>
    <w:rsid w:val="00EE0598"/>
    <w:rsid w:val="00EE3D4F"/>
    <w:rsid w:val="00EF22BB"/>
    <w:rsid w:val="00EF5685"/>
    <w:rsid w:val="00F01CD0"/>
    <w:rsid w:val="00F12235"/>
    <w:rsid w:val="00F140A1"/>
    <w:rsid w:val="00F276AD"/>
    <w:rsid w:val="00F33EF6"/>
    <w:rsid w:val="00F55ACF"/>
    <w:rsid w:val="00F567EB"/>
    <w:rsid w:val="00F72579"/>
    <w:rsid w:val="00F82817"/>
    <w:rsid w:val="00F82FB3"/>
    <w:rsid w:val="00F85D83"/>
    <w:rsid w:val="00F9028A"/>
    <w:rsid w:val="00F91326"/>
    <w:rsid w:val="00F9453F"/>
    <w:rsid w:val="00F94EEB"/>
    <w:rsid w:val="00F96002"/>
    <w:rsid w:val="00FB1480"/>
    <w:rsid w:val="00FC3CAE"/>
    <w:rsid w:val="00FE0C22"/>
    <w:rsid w:val="00FF719B"/>
    <w:rsid w:val="55AA5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FEA9E"/>
  <w15:docId w15:val="{4BA5ACEE-8878-44DA-85C8-49250385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4C1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4C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04C1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04C1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rsid w:val="00B0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sid w:val="00B04C11"/>
  </w:style>
  <w:style w:type="character" w:customStyle="1" w:styleId="FooterChar">
    <w:name w:val="Footer Char"/>
    <w:basedOn w:val="DefaultParagraphFont"/>
    <w:link w:val="Footer"/>
    <w:uiPriority w:val="99"/>
    <w:rsid w:val="00B04C11"/>
  </w:style>
  <w:style w:type="paragraph" w:styleId="NoSpacing">
    <w:name w:val="No Spacing"/>
    <w:uiPriority w:val="1"/>
    <w:qFormat/>
    <w:rsid w:val="00B04C11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B04C11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C95DD-DD06-494A-A9D5-05B6524F9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4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Mulot SecondarySchool </cp:lastModifiedBy>
  <cp:revision>500</cp:revision>
  <cp:lastPrinted>2026-07-06T13:08:00Z</cp:lastPrinted>
  <dcterms:created xsi:type="dcterms:W3CDTF">1980-01-05T05:16:00Z</dcterms:created>
  <dcterms:modified xsi:type="dcterms:W3CDTF">2026-07-06T13:09:00Z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09EC184A9ED64C85BBE924246B6AB389_12</vt:lpwstr>
  </property>
</Properties>
</file>